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EF33" w14:textId="477E99C9" w:rsidR="00561015" w:rsidRPr="00CD4CBF" w:rsidRDefault="00CD4CBF" w:rsidP="00561015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7BA4EB8B" wp14:editId="00ED1B0D">
            <wp:extent cx="3724842" cy="66291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785" cy="66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7B7A" w14:textId="77777777" w:rsidR="00561015" w:rsidRPr="00CD4CBF" w:rsidRDefault="00561015" w:rsidP="00561015">
      <w:pPr>
        <w:rPr>
          <w:rFonts w:ascii="Avenir Book" w:hAnsi="Avenir Book"/>
          <w:b/>
        </w:rPr>
      </w:pPr>
      <w:r w:rsidRPr="00CD4CBF">
        <w:rPr>
          <w:rFonts w:ascii="Avenir Book" w:hAnsi="Avenir Book"/>
          <w:b/>
        </w:rPr>
        <w:t xml:space="preserve"> </w:t>
      </w:r>
    </w:p>
    <w:p w14:paraId="1656CC38" w14:textId="77777777" w:rsidR="00F05C55" w:rsidRPr="00CD4CBF" w:rsidRDefault="00F05C55">
      <w:pPr>
        <w:pStyle w:val="Ttulo"/>
        <w:rPr>
          <w:rFonts w:ascii="Avenir Book" w:hAnsi="Avenir Book"/>
        </w:rPr>
      </w:pPr>
      <w:r w:rsidRPr="00CD4CBF">
        <w:rPr>
          <w:rFonts w:ascii="Avenir Book" w:hAnsi="Avenir Book"/>
        </w:rPr>
        <w:t>Formulario Solicitud de Lotes Parque Industrial Río Cuarto</w:t>
      </w:r>
    </w:p>
    <w:p w14:paraId="1AE52C1B" w14:textId="77777777" w:rsidR="00F05C55" w:rsidRPr="00CD4CBF" w:rsidRDefault="00F05C55">
      <w:pPr>
        <w:spacing w:before="120"/>
        <w:rPr>
          <w:rFonts w:ascii="Avenir Book" w:eastAsia="Batang" w:hAnsi="Avenir Book"/>
        </w:rPr>
      </w:pPr>
    </w:p>
    <w:p w14:paraId="64D9BE48" w14:textId="77777777" w:rsidR="00F05C55" w:rsidRPr="00CD4CBF" w:rsidRDefault="00F05C55">
      <w:pPr>
        <w:pStyle w:val="Subttul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D4CBF">
        <w:rPr>
          <w:rFonts w:ascii="Avenir Book" w:hAnsi="Avenir Book"/>
        </w:rPr>
        <w:t>Identificación</w:t>
      </w:r>
    </w:p>
    <w:p w14:paraId="1065AC06" w14:textId="77777777" w:rsidR="00F05C55" w:rsidRPr="00CD4CBF" w:rsidRDefault="00F05C55">
      <w:pPr>
        <w:pStyle w:val="Subttulo"/>
        <w:ind w:left="360"/>
        <w:rPr>
          <w:rFonts w:ascii="Avenir Book" w:hAnsi="Avenir Book"/>
        </w:rPr>
      </w:pPr>
    </w:p>
    <w:p w14:paraId="278509D2" w14:textId="77777777" w:rsidR="00F05C55" w:rsidRPr="00CD4CBF" w:rsidRDefault="00F05C55">
      <w:pPr>
        <w:pStyle w:val="Ttulo1"/>
        <w:rPr>
          <w:rFonts w:ascii="Avenir Book" w:hAnsi="Avenir Book"/>
        </w:rPr>
      </w:pPr>
      <w:r w:rsidRPr="00CD4CBF">
        <w:rPr>
          <w:rFonts w:ascii="Avenir Book" w:hAnsi="Avenir Book"/>
        </w:rPr>
        <w:t>Persona Física</w:t>
      </w:r>
    </w:p>
    <w:p w14:paraId="35D67423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Apellido y </w:t>
      </w:r>
      <w:proofErr w:type="gramStart"/>
      <w:r w:rsidRPr="00CD4CBF">
        <w:rPr>
          <w:rFonts w:ascii="Avenir Book" w:eastAsia="Batang" w:hAnsi="Avenir Book"/>
        </w:rPr>
        <w:t>Nombre:........................................................</w:t>
      </w:r>
      <w:proofErr w:type="gramEnd"/>
      <w:r w:rsidRPr="00CD4CBF">
        <w:rPr>
          <w:rFonts w:ascii="Avenir Book" w:eastAsia="Batang" w:hAnsi="Avenir Book"/>
        </w:rPr>
        <w:t>DNI:.............................</w:t>
      </w:r>
    </w:p>
    <w:p w14:paraId="7F323B0D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proofErr w:type="gramStart"/>
      <w:r w:rsidRPr="00CD4CBF">
        <w:rPr>
          <w:rFonts w:ascii="Avenir Book" w:eastAsia="Batang" w:hAnsi="Avenir Book"/>
        </w:rPr>
        <w:t>Domicilio:............................................................................................................</w:t>
      </w:r>
      <w:proofErr w:type="gramEnd"/>
    </w:p>
    <w:p w14:paraId="451067D8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proofErr w:type="gramStart"/>
      <w:r w:rsidRPr="00CD4CBF">
        <w:rPr>
          <w:rFonts w:ascii="Avenir Book" w:eastAsia="Batang" w:hAnsi="Avenir Book"/>
        </w:rPr>
        <w:t>Ciudad:..................................................</w:t>
      </w:r>
      <w:proofErr w:type="gramEnd"/>
      <w:r w:rsidRPr="00CD4CBF">
        <w:rPr>
          <w:rFonts w:ascii="Avenir Book" w:eastAsia="Batang" w:hAnsi="Avenir Book"/>
        </w:rPr>
        <w:t>Provincia:.............................................</w:t>
      </w:r>
    </w:p>
    <w:p w14:paraId="216CA8B4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proofErr w:type="gramStart"/>
      <w:r w:rsidRPr="00CD4CBF">
        <w:rPr>
          <w:rFonts w:ascii="Avenir Book" w:eastAsia="Batang" w:hAnsi="Avenir Book"/>
        </w:rPr>
        <w:t>Teléfono:...............................................</w:t>
      </w:r>
      <w:proofErr w:type="gramEnd"/>
      <w:r w:rsidRPr="00CD4CBF">
        <w:rPr>
          <w:rFonts w:ascii="Avenir Book" w:eastAsia="Batang" w:hAnsi="Avenir Book"/>
        </w:rPr>
        <w:t>Fax:......................................................</w:t>
      </w:r>
    </w:p>
    <w:p w14:paraId="6090D60F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proofErr w:type="gramStart"/>
      <w:r w:rsidRPr="00CD4CBF">
        <w:rPr>
          <w:rFonts w:ascii="Avenir Book" w:eastAsia="Batang" w:hAnsi="Avenir Book"/>
        </w:rPr>
        <w:t>e-mail:................................................................................................................</w:t>
      </w:r>
      <w:proofErr w:type="gramEnd"/>
    </w:p>
    <w:p w14:paraId="2F70E108" w14:textId="77777777" w:rsidR="00F05C55" w:rsidRPr="00CD4CBF" w:rsidRDefault="00F05C55">
      <w:pPr>
        <w:pStyle w:val="Ttulo1"/>
        <w:rPr>
          <w:rFonts w:ascii="Avenir Book" w:hAnsi="Avenir Book"/>
        </w:rPr>
      </w:pPr>
      <w:r w:rsidRPr="00CD4CBF">
        <w:rPr>
          <w:rFonts w:ascii="Avenir Book" w:hAnsi="Avenir Book"/>
        </w:rPr>
        <w:t>Persona Jurídica</w:t>
      </w:r>
    </w:p>
    <w:p w14:paraId="1875B2BF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Denominación o Razón </w:t>
      </w:r>
      <w:proofErr w:type="gramStart"/>
      <w:r w:rsidRPr="00CD4CBF">
        <w:rPr>
          <w:rFonts w:ascii="Avenir Book" w:eastAsia="Batang" w:hAnsi="Avenir Book"/>
        </w:rPr>
        <w:t>Social:...........................................................................</w:t>
      </w:r>
      <w:proofErr w:type="gramEnd"/>
    </w:p>
    <w:p w14:paraId="7656FDC2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Inscripción </w:t>
      </w:r>
      <w:proofErr w:type="gramStart"/>
      <w:r w:rsidRPr="00CD4CBF">
        <w:rPr>
          <w:rFonts w:ascii="Avenir Book" w:eastAsia="Batang" w:hAnsi="Avenir Book"/>
        </w:rPr>
        <w:t>R.P.C:...............................................................................................</w:t>
      </w:r>
      <w:proofErr w:type="gramEnd"/>
    </w:p>
    <w:p w14:paraId="0251FA69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proofErr w:type="gramStart"/>
      <w:r w:rsidRPr="00CD4CBF">
        <w:rPr>
          <w:rFonts w:ascii="Avenir Book" w:eastAsia="Batang" w:hAnsi="Avenir Book"/>
        </w:rPr>
        <w:t>Domicilio:............................................................................................................</w:t>
      </w:r>
      <w:proofErr w:type="gramEnd"/>
    </w:p>
    <w:p w14:paraId="1E00363C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proofErr w:type="gramStart"/>
      <w:r w:rsidRPr="00CD4CBF">
        <w:rPr>
          <w:rFonts w:ascii="Avenir Book" w:eastAsia="Batang" w:hAnsi="Avenir Book"/>
        </w:rPr>
        <w:t>Ciudad:..................................................</w:t>
      </w:r>
      <w:proofErr w:type="gramEnd"/>
      <w:r w:rsidRPr="00CD4CBF">
        <w:rPr>
          <w:rFonts w:ascii="Avenir Book" w:eastAsia="Batang" w:hAnsi="Avenir Book"/>
        </w:rPr>
        <w:t>Provincia:.............................................</w:t>
      </w:r>
    </w:p>
    <w:p w14:paraId="092D5619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proofErr w:type="gramStart"/>
      <w:r w:rsidRPr="00CD4CBF">
        <w:rPr>
          <w:rFonts w:ascii="Avenir Book" w:eastAsia="Batang" w:hAnsi="Avenir Book"/>
        </w:rPr>
        <w:t>Teléfono:...............................................</w:t>
      </w:r>
      <w:proofErr w:type="gramEnd"/>
      <w:r w:rsidRPr="00CD4CBF">
        <w:rPr>
          <w:rFonts w:ascii="Avenir Book" w:eastAsia="Batang" w:hAnsi="Avenir Book"/>
        </w:rPr>
        <w:t>Fax:......................................................</w:t>
      </w:r>
    </w:p>
    <w:p w14:paraId="2B4CAD56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proofErr w:type="gramStart"/>
      <w:r w:rsidRPr="00CD4CBF">
        <w:rPr>
          <w:rFonts w:ascii="Avenir Book" w:eastAsia="Batang" w:hAnsi="Avenir Book"/>
        </w:rPr>
        <w:t>e-mail:................................................................................................................</w:t>
      </w:r>
      <w:proofErr w:type="gramEnd"/>
    </w:p>
    <w:p w14:paraId="37A2952F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Página </w:t>
      </w:r>
      <w:proofErr w:type="gramStart"/>
      <w:r w:rsidRPr="00CD4CBF">
        <w:rPr>
          <w:rFonts w:ascii="Avenir Book" w:eastAsia="Batang" w:hAnsi="Avenir Book"/>
        </w:rPr>
        <w:t>Web:........................................................................................................</w:t>
      </w:r>
      <w:proofErr w:type="gramEnd"/>
    </w:p>
    <w:p w14:paraId="7341F6DA" w14:textId="23337666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Nómina de los integrantes de la Sociedad (incluso Sociedad de Hecho)</w:t>
      </w:r>
    </w:p>
    <w:p w14:paraId="0851F523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2495"/>
        <w:gridCol w:w="1919"/>
        <w:gridCol w:w="1488"/>
      </w:tblGrid>
      <w:tr w:rsidR="00F05C55" w:rsidRPr="00CD4CBF" w14:paraId="27E10EB9" w14:textId="77777777">
        <w:tc>
          <w:tcPr>
            <w:tcW w:w="3070" w:type="dxa"/>
          </w:tcPr>
          <w:p w14:paraId="44A7EDAD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Apellido y Nombre</w:t>
            </w:r>
          </w:p>
        </w:tc>
        <w:tc>
          <w:tcPr>
            <w:tcW w:w="2640" w:type="dxa"/>
          </w:tcPr>
          <w:p w14:paraId="7955CFA6" w14:textId="77777777" w:rsidR="00F05C55" w:rsidRPr="00CD4CBF" w:rsidRDefault="00F05C55">
            <w:pPr>
              <w:pStyle w:val="Ttulo2"/>
              <w:rPr>
                <w:rFonts w:ascii="Avenir Book" w:hAnsi="Avenir Book"/>
              </w:rPr>
            </w:pPr>
            <w:r w:rsidRPr="00CD4CBF">
              <w:rPr>
                <w:rFonts w:ascii="Avenir Book" w:hAnsi="Avenir Book"/>
              </w:rPr>
              <w:t>Domicilio</w:t>
            </w:r>
          </w:p>
        </w:tc>
        <w:tc>
          <w:tcPr>
            <w:tcW w:w="2040" w:type="dxa"/>
          </w:tcPr>
          <w:p w14:paraId="6C0C1048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Cargo </w:t>
            </w:r>
          </w:p>
        </w:tc>
        <w:tc>
          <w:tcPr>
            <w:tcW w:w="1511" w:type="dxa"/>
          </w:tcPr>
          <w:p w14:paraId="25D99976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Documento</w:t>
            </w:r>
          </w:p>
        </w:tc>
      </w:tr>
      <w:tr w:rsidR="00F05C55" w:rsidRPr="00CD4CBF" w14:paraId="1EFD862D" w14:textId="77777777">
        <w:tc>
          <w:tcPr>
            <w:tcW w:w="3070" w:type="dxa"/>
          </w:tcPr>
          <w:p w14:paraId="7FFE944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40" w:type="dxa"/>
          </w:tcPr>
          <w:p w14:paraId="648BC6D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040" w:type="dxa"/>
          </w:tcPr>
          <w:p w14:paraId="61588FA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11" w:type="dxa"/>
          </w:tcPr>
          <w:p w14:paraId="1D8C008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06DBD6AA" w14:textId="77777777">
        <w:tc>
          <w:tcPr>
            <w:tcW w:w="3070" w:type="dxa"/>
          </w:tcPr>
          <w:p w14:paraId="7F11303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40" w:type="dxa"/>
          </w:tcPr>
          <w:p w14:paraId="5174370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040" w:type="dxa"/>
          </w:tcPr>
          <w:p w14:paraId="726EE6A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11" w:type="dxa"/>
          </w:tcPr>
          <w:p w14:paraId="23942F0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13C8BFBF" w14:textId="77777777">
        <w:tc>
          <w:tcPr>
            <w:tcW w:w="3070" w:type="dxa"/>
          </w:tcPr>
          <w:p w14:paraId="3AC6EC0F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40" w:type="dxa"/>
          </w:tcPr>
          <w:p w14:paraId="7C5ACD0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040" w:type="dxa"/>
          </w:tcPr>
          <w:p w14:paraId="427917C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11" w:type="dxa"/>
          </w:tcPr>
          <w:p w14:paraId="3A92260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6BF09A34" w14:textId="77777777">
        <w:tc>
          <w:tcPr>
            <w:tcW w:w="3070" w:type="dxa"/>
          </w:tcPr>
          <w:p w14:paraId="1770AB8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40" w:type="dxa"/>
          </w:tcPr>
          <w:p w14:paraId="587102C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040" w:type="dxa"/>
          </w:tcPr>
          <w:p w14:paraId="02856B7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11" w:type="dxa"/>
          </w:tcPr>
          <w:p w14:paraId="537934EF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1913B677" w14:textId="77777777">
        <w:tc>
          <w:tcPr>
            <w:tcW w:w="3070" w:type="dxa"/>
          </w:tcPr>
          <w:p w14:paraId="0858A48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40" w:type="dxa"/>
          </w:tcPr>
          <w:p w14:paraId="4BAC3DE2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040" w:type="dxa"/>
          </w:tcPr>
          <w:p w14:paraId="29CEF07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11" w:type="dxa"/>
          </w:tcPr>
          <w:p w14:paraId="02EB547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57040182" w14:textId="77777777">
        <w:tc>
          <w:tcPr>
            <w:tcW w:w="3070" w:type="dxa"/>
          </w:tcPr>
          <w:p w14:paraId="244BC249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40" w:type="dxa"/>
          </w:tcPr>
          <w:p w14:paraId="096926D7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040" w:type="dxa"/>
          </w:tcPr>
          <w:p w14:paraId="2203C20D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11" w:type="dxa"/>
          </w:tcPr>
          <w:p w14:paraId="05382C3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</w:tbl>
    <w:p w14:paraId="4FBAAA6C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 </w:t>
      </w:r>
    </w:p>
    <w:p w14:paraId="4728D50A" w14:textId="77777777" w:rsidR="00F05C55" w:rsidRPr="00CD4CBF" w:rsidRDefault="00F05C5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hanging="645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</w:rPr>
        <w:br w:type="page"/>
      </w:r>
      <w:r w:rsidRPr="00CD4CBF">
        <w:rPr>
          <w:rFonts w:ascii="Avenir Book" w:eastAsia="Batang" w:hAnsi="Avenir Book"/>
          <w:b/>
          <w:bCs/>
        </w:rPr>
        <w:lastRenderedPageBreak/>
        <w:t xml:space="preserve">Antecedentes de la Empresa                                                       </w:t>
      </w:r>
    </w:p>
    <w:p w14:paraId="0481B861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7F8B093F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1- Actividad: </w:t>
      </w:r>
    </w:p>
    <w:p w14:paraId="13EEB5F1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>............................................................................................................................</w:t>
      </w:r>
    </w:p>
    <w:p w14:paraId="47C6A25C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2A4F8C06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>2- Breve Síntesis del Proceso Evolutivo de la Empresa</w:t>
      </w:r>
    </w:p>
    <w:p w14:paraId="48BB8B89" w14:textId="77777777" w:rsidR="00F05C55" w:rsidRPr="00CD4CBF" w:rsidRDefault="008D143B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87F2DC" wp14:editId="2E7CA9EE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38800" cy="1828800"/>
                <wp:effectExtent l="9525" t="13335" r="9525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7A0E" w14:textId="77777777" w:rsidR="00F05C55" w:rsidRDefault="00F05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7F2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8pt;width:444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DKAIAAFI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">
                <v:textbox>
                  <w:txbxContent>
                    <w:p w14:paraId="05ED7A0E" w14:textId="77777777" w:rsidR="00F05C55" w:rsidRDefault="00F05C55"/>
                  </w:txbxContent>
                </v:textbox>
              </v:shape>
            </w:pict>
          </mc:Fallback>
        </mc:AlternateContent>
      </w:r>
    </w:p>
    <w:p w14:paraId="5DE4D9F0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2F89BDDB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52454317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462B9C9A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12239238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79AD32C0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0480E9BD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6093A00B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1A6FC288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3- Monto y Origen del Capital Financiero </w:t>
      </w:r>
    </w:p>
    <w:p w14:paraId="4C868A89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Nacional: $.................................................</w:t>
      </w:r>
    </w:p>
    <w:p w14:paraId="607D8D46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Extranjero: $..............................................</w:t>
      </w:r>
      <w:proofErr w:type="gramStart"/>
      <w:r w:rsidRPr="00CD4CBF">
        <w:rPr>
          <w:rFonts w:ascii="Avenir Book" w:eastAsia="Batang" w:hAnsi="Avenir Book"/>
        </w:rPr>
        <w:t>País:.....................................</w:t>
      </w:r>
      <w:proofErr w:type="gramEnd"/>
      <w:r w:rsidRPr="00CD4CBF">
        <w:rPr>
          <w:rFonts w:ascii="Avenir Book" w:eastAsia="Batang" w:hAnsi="Avenir Book"/>
        </w:rPr>
        <w:t xml:space="preserve"> </w:t>
      </w:r>
    </w:p>
    <w:p w14:paraId="4BA198A9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116A6A42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>4- Referencias Comerciales y bancarias</w:t>
      </w:r>
    </w:p>
    <w:p w14:paraId="3A7B17CE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834"/>
        <w:gridCol w:w="2577"/>
      </w:tblGrid>
      <w:tr w:rsidR="00F05C55" w:rsidRPr="00CD4CBF" w14:paraId="1CBF4049" w14:textId="77777777">
        <w:tc>
          <w:tcPr>
            <w:tcW w:w="3430" w:type="dxa"/>
          </w:tcPr>
          <w:p w14:paraId="1F4D0BA9" w14:textId="77777777" w:rsidR="00F05C55" w:rsidRPr="00CD4CBF" w:rsidRDefault="00F05C55">
            <w:pPr>
              <w:spacing w:before="120"/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Nombre o Razón social </w:t>
            </w:r>
          </w:p>
        </w:tc>
        <w:tc>
          <w:tcPr>
            <w:tcW w:w="2880" w:type="dxa"/>
          </w:tcPr>
          <w:p w14:paraId="69C5135B" w14:textId="77777777" w:rsidR="00F05C55" w:rsidRPr="00CD4CBF" w:rsidRDefault="00F05C55">
            <w:pPr>
              <w:pStyle w:val="Ttulo2"/>
              <w:spacing w:before="120"/>
              <w:rPr>
                <w:rFonts w:ascii="Avenir Book" w:hAnsi="Avenir Book"/>
              </w:rPr>
            </w:pPr>
            <w:r w:rsidRPr="00CD4CBF">
              <w:rPr>
                <w:rFonts w:ascii="Avenir Book" w:hAnsi="Avenir Book"/>
              </w:rPr>
              <w:t>Domicilio</w:t>
            </w:r>
          </w:p>
        </w:tc>
        <w:tc>
          <w:tcPr>
            <w:tcW w:w="2618" w:type="dxa"/>
          </w:tcPr>
          <w:p w14:paraId="48847668" w14:textId="77777777" w:rsidR="00F05C55" w:rsidRPr="00CD4CBF" w:rsidRDefault="00F05C55">
            <w:pPr>
              <w:spacing w:before="120"/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Teléfono</w:t>
            </w:r>
          </w:p>
        </w:tc>
      </w:tr>
      <w:tr w:rsidR="00F05C55" w:rsidRPr="00CD4CBF" w14:paraId="604AC6C5" w14:textId="77777777">
        <w:tc>
          <w:tcPr>
            <w:tcW w:w="3430" w:type="dxa"/>
          </w:tcPr>
          <w:p w14:paraId="7011F573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880" w:type="dxa"/>
          </w:tcPr>
          <w:p w14:paraId="7C02412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18" w:type="dxa"/>
          </w:tcPr>
          <w:p w14:paraId="7D8B33AF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0ADB5FE3" w14:textId="77777777">
        <w:tc>
          <w:tcPr>
            <w:tcW w:w="3430" w:type="dxa"/>
          </w:tcPr>
          <w:p w14:paraId="2FB859B2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880" w:type="dxa"/>
          </w:tcPr>
          <w:p w14:paraId="4E55CB3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18" w:type="dxa"/>
          </w:tcPr>
          <w:p w14:paraId="4C62F199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15FC6654" w14:textId="77777777">
        <w:tc>
          <w:tcPr>
            <w:tcW w:w="3430" w:type="dxa"/>
          </w:tcPr>
          <w:p w14:paraId="1CFA511F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880" w:type="dxa"/>
          </w:tcPr>
          <w:p w14:paraId="4A06DAF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18" w:type="dxa"/>
          </w:tcPr>
          <w:p w14:paraId="040A30BD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4E47537D" w14:textId="77777777">
        <w:tc>
          <w:tcPr>
            <w:tcW w:w="3430" w:type="dxa"/>
          </w:tcPr>
          <w:p w14:paraId="0EEE69A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880" w:type="dxa"/>
          </w:tcPr>
          <w:p w14:paraId="6B58DE6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618" w:type="dxa"/>
          </w:tcPr>
          <w:p w14:paraId="4B59C78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</w:tbl>
    <w:p w14:paraId="215AC205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31D20AF7" w14:textId="77777777" w:rsidR="00F05C55" w:rsidRPr="00CD4CBF" w:rsidRDefault="00F05C5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</w:rPr>
        <w:br w:type="page"/>
      </w:r>
      <w:r w:rsidRPr="00CD4CBF">
        <w:rPr>
          <w:rFonts w:ascii="Avenir Book" w:eastAsia="Batang" w:hAnsi="Avenir Book"/>
          <w:b/>
          <w:bCs/>
        </w:rPr>
        <w:lastRenderedPageBreak/>
        <w:t xml:space="preserve">Proyecto </w:t>
      </w:r>
    </w:p>
    <w:p w14:paraId="61FB74B4" w14:textId="77777777" w:rsidR="00F05C55" w:rsidRPr="00CD4CBF" w:rsidRDefault="00F05C55">
      <w:pPr>
        <w:spacing w:before="120"/>
        <w:ind w:left="360"/>
        <w:jc w:val="both"/>
        <w:rPr>
          <w:rFonts w:ascii="Avenir Book" w:eastAsia="Batang" w:hAnsi="Avenir Book"/>
        </w:rPr>
      </w:pPr>
    </w:p>
    <w:p w14:paraId="06B90878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1- Rama Industrial </w:t>
      </w:r>
    </w:p>
    <w:p w14:paraId="0386865D" w14:textId="77777777" w:rsidR="00F05C55" w:rsidRPr="00CD4CBF" w:rsidRDefault="008D143B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8FD84A" wp14:editId="4C697E00">
                <wp:simplePos x="0" y="0"/>
                <wp:positionH relativeFrom="column">
                  <wp:posOffset>1289685</wp:posOffset>
                </wp:positionH>
                <wp:positionV relativeFrom="paragraph">
                  <wp:posOffset>36195</wp:posOffset>
                </wp:positionV>
                <wp:extent cx="234315" cy="1061085"/>
                <wp:effectExtent l="13335" t="7620" r="9525" b="762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1061085"/>
                          <a:chOff x="3732" y="2574"/>
                          <a:chExt cx="369" cy="1671"/>
                        </a:xfrm>
                      </wpg:grpSpPr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25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E3634" w14:textId="77777777" w:rsidR="00F05C55" w:rsidRDefault="00F05C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304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1AB65" w14:textId="77777777" w:rsidR="00F05C55" w:rsidRDefault="00F05C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34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C5725" w14:textId="77777777" w:rsidR="00F05C55" w:rsidRDefault="00F05C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388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D0893" w14:textId="77777777" w:rsidR="00F05C55" w:rsidRDefault="00F05C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D84A" id="Group 9" o:spid="_x0000_s1027" style="position:absolute;left:0;text-align:left;margin-left:101.55pt;margin-top:2.85pt;width:18.45pt;height:83.55pt;z-index:251657216" coordorigin="3732,2574" coordsize="369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">
                <v:shape id="Text Box 5" o:spid="_x0000_s1028" type="#_x0000_t202" style="position:absolute;left:3741;top:25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16E3634" w14:textId="77777777" w:rsidR="00F05C55" w:rsidRDefault="00F05C55"/>
                    </w:txbxContent>
                  </v:textbox>
                </v:shape>
                <v:shape id="Text Box 6" o:spid="_x0000_s1029" type="#_x0000_t202" style="position:absolute;left:3738;top:30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661AB65" w14:textId="77777777" w:rsidR="00F05C55" w:rsidRDefault="00F05C55"/>
                    </w:txbxContent>
                  </v:textbox>
                </v:shape>
                <v:shape id="Text Box 7" o:spid="_x0000_s1030" type="#_x0000_t202" style="position:absolute;left:3732;top:34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25C5725" w14:textId="77777777" w:rsidR="00F05C55" w:rsidRDefault="00F05C55"/>
                    </w:txbxContent>
                  </v:textbox>
                </v:shape>
                <v:shape id="Text Box 8" o:spid="_x0000_s1031" type="#_x0000_t202" style="position:absolute;left:3735;top:38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479D0893" w14:textId="77777777" w:rsidR="00F05C55" w:rsidRDefault="00F05C55"/>
                    </w:txbxContent>
                  </v:textbox>
                </v:shape>
              </v:group>
            </w:pict>
          </mc:Fallback>
        </mc:AlternateContent>
      </w:r>
      <w:r w:rsidR="00F05C55" w:rsidRPr="00CD4CBF">
        <w:rPr>
          <w:rFonts w:ascii="Avenir Book" w:eastAsia="Batang" w:hAnsi="Avenir Book"/>
        </w:rPr>
        <w:t xml:space="preserve">Metalmecánica: </w:t>
      </w:r>
    </w:p>
    <w:p w14:paraId="5ADD5C0D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Alimenticia: </w:t>
      </w:r>
    </w:p>
    <w:p w14:paraId="79213663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Construcción: </w:t>
      </w:r>
    </w:p>
    <w:p w14:paraId="0A3061BD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Otras:                            </w:t>
      </w:r>
      <w:proofErr w:type="gramStart"/>
      <w:r w:rsidRPr="00CD4CBF">
        <w:rPr>
          <w:rFonts w:ascii="Avenir Book" w:eastAsia="Batang" w:hAnsi="Avenir Book"/>
        </w:rPr>
        <w:t>Especificar:............................................................</w:t>
      </w:r>
      <w:proofErr w:type="gramEnd"/>
    </w:p>
    <w:p w14:paraId="7D22472E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2711A068" w14:textId="22A4766B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2- Bienes a Producir </w:t>
      </w:r>
    </w:p>
    <w:p w14:paraId="1A5FBEEA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166"/>
        <w:gridCol w:w="1187"/>
        <w:gridCol w:w="1187"/>
        <w:gridCol w:w="1298"/>
        <w:gridCol w:w="1298"/>
        <w:gridCol w:w="1389"/>
      </w:tblGrid>
      <w:tr w:rsidR="00F05C55" w:rsidRPr="00CD4CBF" w14:paraId="40FFFEAB" w14:textId="77777777">
        <w:tc>
          <w:tcPr>
            <w:tcW w:w="2470" w:type="dxa"/>
            <w:gridSpan w:val="2"/>
          </w:tcPr>
          <w:p w14:paraId="6A437073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200" w:type="dxa"/>
          </w:tcPr>
          <w:p w14:paraId="383DCE3C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Producto 2</w:t>
            </w:r>
          </w:p>
        </w:tc>
        <w:tc>
          <w:tcPr>
            <w:tcW w:w="1200" w:type="dxa"/>
          </w:tcPr>
          <w:p w14:paraId="361DA133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Producto 3</w:t>
            </w:r>
          </w:p>
        </w:tc>
        <w:tc>
          <w:tcPr>
            <w:tcW w:w="1320" w:type="dxa"/>
          </w:tcPr>
          <w:p w14:paraId="29BDED5B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Producto 4</w:t>
            </w:r>
          </w:p>
        </w:tc>
        <w:tc>
          <w:tcPr>
            <w:tcW w:w="1320" w:type="dxa"/>
          </w:tcPr>
          <w:p w14:paraId="76478F00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Producto 5</w:t>
            </w:r>
          </w:p>
        </w:tc>
        <w:tc>
          <w:tcPr>
            <w:tcW w:w="1418" w:type="dxa"/>
          </w:tcPr>
          <w:p w14:paraId="3245F620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Producto 6</w:t>
            </w:r>
          </w:p>
        </w:tc>
      </w:tr>
      <w:tr w:rsidR="00F05C55" w:rsidRPr="00CD4CBF" w14:paraId="3696F417" w14:textId="77777777">
        <w:tc>
          <w:tcPr>
            <w:tcW w:w="2470" w:type="dxa"/>
            <w:gridSpan w:val="2"/>
          </w:tcPr>
          <w:p w14:paraId="37D9C62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Denominación </w:t>
            </w:r>
          </w:p>
        </w:tc>
        <w:tc>
          <w:tcPr>
            <w:tcW w:w="1200" w:type="dxa"/>
          </w:tcPr>
          <w:p w14:paraId="3894A74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200" w:type="dxa"/>
          </w:tcPr>
          <w:p w14:paraId="39E337F3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5CE62C3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053BD42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18" w:type="dxa"/>
          </w:tcPr>
          <w:p w14:paraId="634704F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5A43EA77" w14:textId="77777777">
        <w:tc>
          <w:tcPr>
            <w:tcW w:w="2470" w:type="dxa"/>
            <w:gridSpan w:val="2"/>
          </w:tcPr>
          <w:p w14:paraId="581EE73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>Marca Registrada</w:t>
            </w:r>
          </w:p>
        </w:tc>
        <w:tc>
          <w:tcPr>
            <w:tcW w:w="1200" w:type="dxa"/>
          </w:tcPr>
          <w:p w14:paraId="34988F5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200" w:type="dxa"/>
          </w:tcPr>
          <w:p w14:paraId="5BC06B4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7FDF643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3815913D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18" w:type="dxa"/>
          </w:tcPr>
          <w:p w14:paraId="2E71AE99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2B5D2A7F" w14:textId="77777777">
        <w:trPr>
          <w:cantSplit/>
          <w:trHeight w:val="194"/>
        </w:trPr>
        <w:tc>
          <w:tcPr>
            <w:tcW w:w="1270" w:type="dxa"/>
            <w:vMerge w:val="restart"/>
          </w:tcPr>
          <w:p w14:paraId="7A86AA9F" w14:textId="77777777" w:rsidR="00F05C55" w:rsidRPr="00CD4CBF" w:rsidRDefault="00F05C55">
            <w:pPr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>Flujo unid. a producir</w:t>
            </w:r>
          </w:p>
        </w:tc>
        <w:tc>
          <w:tcPr>
            <w:tcW w:w="1200" w:type="dxa"/>
          </w:tcPr>
          <w:p w14:paraId="1B4C9C56" w14:textId="77777777" w:rsidR="00F05C55" w:rsidRPr="00CD4CBF" w:rsidRDefault="00F05C55">
            <w:pPr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>Inicial</w:t>
            </w:r>
          </w:p>
        </w:tc>
        <w:tc>
          <w:tcPr>
            <w:tcW w:w="1200" w:type="dxa"/>
          </w:tcPr>
          <w:p w14:paraId="65164B6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200" w:type="dxa"/>
          </w:tcPr>
          <w:p w14:paraId="2357CF8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7AC0C2A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4FF8A0B7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18" w:type="dxa"/>
          </w:tcPr>
          <w:p w14:paraId="103A65B9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0D8A96EA" w14:textId="77777777">
        <w:trPr>
          <w:cantSplit/>
        </w:trPr>
        <w:tc>
          <w:tcPr>
            <w:tcW w:w="1270" w:type="dxa"/>
            <w:vMerge/>
          </w:tcPr>
          <w:p w14:paraId="30341E22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200" w:type="dxa"/>
          </w:tcPr>
          <w:p w14:paraId="5A74C99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Final </w:t>
            </w:r>
          </w:p>
        </w:tc>
        <w:tc>
          <w:tcPr>
            <w:tcW w:w="1200" w:type="dxa"/>
          </w:tcPr>
          <w:p w14:paraId="4D661AB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200" w:type="dxa"/>
          </w:tcPr>
          <w:p w14:paraId="611ACFA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5C9DA50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26D078C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18" w:type="dxa"/>
          </w:tcPr>
          <w:p w14:paraId="26B51F9D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58963349" w14:textId="77777777">
        <w:tc>
          <w:tcPr>
            <w:tcW w:w="2470" w:type="dxa"/>
            <w:gridSpan w:val="2"/>
          </w:tcPr>
          <w:p w14:paraId="18CC506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>Mat. Prima básica</w:t>
            </w:r>
          </w:p>
        </w:tc>
        <w:tc>
          <w:tcPr>
            <w:tcW w:w="1200" w:type="dxa"/>
          </w:tcPr>
          <w:p w14:paraId="713608A9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200" w:type="dxa"/>
          </w:tcPr>
          <w:p w14:paraId="40F73BE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67C1ADCF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0C35D47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18" w:type="dxa"/>
          </w:tcPr>
          <w:p w14:paraId="0823984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3B8793D5" w14:textId="77777777">
        <w:tc>
          <w:tcPr>
            <w:tcW w:w="2470" w:type="dxa"/>
            <w:gridSpan w:val="2"/>
          </w:tcPr>
          <w:p w14:paraId="153A60A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>Origen Mat. Prima (1)</w:t>
            </w:r>
          </w:p>
        </w:tc>
        <w:tc>
          <w:tcPr>
            <w:tcW w:w="1200" w:type="dxa"/>
          </w:tcPr>
          <w:p w14:paraId="7B9A6DB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200" w:type="dxa"/>
          </w:tcPr>
          <w:p w14:paraId="6E6FBBCD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4F849BD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2D5B3E0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18" w:type="dxa"/>
          </w:tcPr>
          <w:p w14:paraId="206771D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148A6F98" w14:textId="77777777">
        <w:tc>
          <w:tcPr>
            <w:tcW w:w="2470" w:type="dxa"/>
            <w:gridSpan w:val="2"/>
          </w:tcPr>
          <w:p w14:paraId="5B3F31D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Subproducto </w:t>
            </w:r>
          </w:p>
        </w:tc>
        <w:tc>
          <w:tcPr>
            <w:tcW w:w="1200" w:type="dxa"/>
          </w:tcPr>
          <w:p w14:paraId="2267C85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200" w:type="dxa"/>
          </w:tcPr>
          <w:p w14:paraId="027CA2A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027857E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5DD1091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18" w:type="dxa"/>
          </w:tcPr>
          <w:p w14:paraId="3756B5D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503A7939" w14:textId="77777777">
        <w:tc>
          <w:tcPr>
            <w:tcW w:w="2470" w:type="dxa"/>
            <w:gridSpan w:val="2"/>
          </w:tcPr>
          <w:p w14:paraId="1DE7CB13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>Comercialización (1)</w:t>
            </w:r>
          </w:p>
        </w:tc>
        <w:tc>
          <w:tcPr>
            <w:tcW w:w="1200" w:type="dxa"/>
          </w:tcPr>
          <w:p w14:paraId="60665BD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200" w:type="dxa"/>
          </w:tcPr>
          <w:p w14:paraId="51DEFD7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72AE58F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320" w:type="dxa"/>
          </w:tcPr>
          <w:p w14:paraId="2598691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18" w:type="dxa"/>
          </w:tcPr>
          <w:p w14:paraId="6304F51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</w:tbl>
    <w:p w14:paraId="6E4956B2" w14:textId="77777777" w:rsidR="00F05C55" w:rsidRPr="00CD4CBF" w:rsidRDefault="00F05C55">
      <w:pPr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(1) Indicar si es mercado Externo- Nacional – Regional</w:t>
      </w:r>
    </w:p>
    <w:p w14:paraId="0E8FE673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41887FF3" w14:textId="77777777" w:rsidR="00F05C55" w:rsidRPr="00CD4CBF" w:rsidRDefault="008D143B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13AE3B" wp14:editId="3C0FB3F3">
                <wp:simplePos x="0" y="0"/>
                <wp:positionH relativeFrom="column">
                  <wp:posOffset>3429000</wp:posOffset>
                </wp:positionH>
                <wp:positionV relativeFrom="paragraph">
                  <wp:posOffset>264160</wp:posOffset>
                </wp:positionV>
                <wp:extent cx="234315" cy="1061085"/>
                <wp:effectExtent l="9525" t="6985" r="13335" b="825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1061085"/>
                          <a:chOff x="3732" y="2574"/>
                          <a:chExt cx="369" cy="1671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25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116D9" w14:textId="77777777" w:rsidR="00F05C55" w:rsidRDefault="00F05C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304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869C6" w14:textId="77777777" w:rsidR="00F05C55" w:rsidRDefault="00F05C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34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75453" w14:textId="77777777" w:rsidR="00F05C55" w:rsidRDefault="00F05C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388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36127" w14:textId="77777777" w:rsidR="00F05C55" w:rsidRDefault="00F05C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3AE3B" id="Group 10" o:spid="_x0000_s1032" style="position:absolute;left:0;text-align:left;margin-left:270pt;margin-top:20.8pt;width:18.45pt;height:83.55pt;z-index:251658240" coordorigin="3732,2574" coordsize="369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">
                <v:shape id="Text Box 11" o:spid="_x0000_s1033" type="#_x0000_t202" style="position:absolute;left:3741;top:25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64116D9" w14:textId="77777777" w:rsidR="00F05C55" w:rsidRDefault="00F05C55"/>
                    </w:txbxContent>
                  </v:textbox>
                </v:shape>
                <v:shape id="Text Box 12" o:spid="_x0000_s1034" type="#_x0000_t202" style="position:absolute;left:3738;top:30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3869C6" w14:textId="77777777" w:rsidR="00F05C55" w:rsidRDefault="00F05C55"/>
                    </w:txbxContent>
                  </v:textbox>
                </v:shape>
                <v:shape id="Text Box 13" o:spid="_x0000_s1035" type="#_x0000_t202" style="position:absolute;left:3732;top:34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3975453" w14:textId="77777777" w:rsidR="00F05C55" w:rsidRDefault="00F05C55"/>
                    </w:txbxContent>
                  </v:textbox>
                </v:shape>
                <v:shape id="Text Box 14" o:spid="_x0000_s1036" type="#_x0000_t202" style="position:absolute;left:3735;top:38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A836127" w14:textId="77777777" w:rsidR="00F05C55" w:rsidRDefault="00F05C55"/>
                    </w:txbxContent>
                  </v:textbox>
                </v:shape>
              </v:group>
            </w:pict>
          </mc:Fallback>
        </mc:AlternateContent>
      </w:r>
      <w:r w:rsidR="00F05C55" w:rsidRPr="00CD4CBF">
        <w:rPr>
          <w:rFonts w:ascii="Avenir Book" w:eastAsia="Batang" w:hAnsi="Avenir Book"/>
          <w:b/>
          <w:bCs/>
        </w:rPr>
        <w:t xml:space="preserve">3- Indicar si es: </w:t>
      </w:r>
    </w:p>
    <w:p w14:paraId="2CA173A2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Industria Nueva: ...............................................</w:t>
      </w:r>
    </w:p>
    <w:p w14:paraId="48DDC5F9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Ampliación de una existente: ..........................</w:t>
      </w:r>
    </w:p>
    <w:p w14:paraId="7F00BD2A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Traslado de existente: ....................................</w:t>
      </w:r>
    </w:p>
    <w:p w14:paraId="5A66010C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Traslado y Ampliación de una </w:t>
      </w:r>
      <w:proofErr w:type="gramStart"/>
      <w:r w:rsidRPr="00CD4CBF">
        <w:rPr>
          <w:rFonts w:ascii="Avenir Book" w:eastAsia="Batang" w:hAnsi="Avenir Book"/>
        </w:rPr>
        <w:t>existente:........</w:t>
      </w:r>
      <w:proofErr w:type="gramEnd"/>
      <w:r w:rsidRPr="00CD4CBF">
        <w:rPr>
          <w:rFonts w:ascii="Avenir Book" w:eastAsia="Batang" w:hAnsi="Avenir Book"/>
        </w:rPr>
        <w:t xml:space="preserve">   </w:t>
      </w:r>
    </w:p>
    <w:p w14:paraId="16430EE4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259EF907" w14:textId="662BDAE4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>4- Tipo y plazos de construcción:</w:t>
      </w:r>
    </w:p>
    <w:p w14:paraId="3B794C66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907"/>
        <w:gridCol w:w="2199"/>
        <w:gridCol w:w="2188"/>
      </w:tblGrid>
      <w:tr w:rsidR="00F05C55" w:rsidRPr="00CD4CBF" w14:paraId="191BE053" w14:textId="77777777">
        <w:tc>
          <w:tcPr>
            <w:tcW w:w="3550" w:type="dxa"/>
          </w:tcPr>
          <w:p w14:paraId="5EC43DDC" w14:textId="77777777" w:rsidR="00F05C55" w:rsidRPr="00CD4CBF" w:rsidRDefault="00F05C55">
            <w:pPr>
              <w:pStyle w:val="Ttulo2"/>
              <w:rPr>
                <w:rFonts w:ascii="Avenir Book" w:hAnsi="Avenir Book"/>
              </w:rPr>
            </w:pPr>
            <w:r w:rsidRPr="00CD4CBF">
              <w:rPr>
                <w:rFonts w:ascii="Avenir Book" w:hAnsi="Avenir Book"/>
              </w:rPr>
              <w:t>Descripción</w:t>
            </w:r>
          </w:p>
        </w:tc>
        <w:tc>
          <w:tcPr>
            <w:tcW w:w="914" w:type="dxa"/>
          </w:tcPr>
          <w:p w14:paraId="2986033B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proofErr w:type="spellStart"/>
            <w:r w:rsidRPr="00CD4CBF">
              <w:rPr>
                <w:rFonts w:ascii="Avenir Book" w:eastAsia="Batang" w:hAnsi="Avenir Book"/>
                <w:b/>
                <w:bCs/>
              </w:rPr>
              <w:t>Cant</w:t>
            </w:r>
            <w:proofErr w:type="spellEnd"/>
            <w:r w:rsidRPr="00CD4CBF">
              <w:rPr>
                <w:rFonts w:ascii="Avenir Book" w:eastAsia="Batang" w:hAnsi="Avenir Book"/>
                <w:b/>
                <w:bCs/>
              </w:rPr>
              <w:t>.</w:t>
            </w:r>
          </w:p>
        </w:tc>
        <w:tc>
          <w:tcPr>
            <w:tcW w:w="2232" w:type="dxa"/>
          </w:tcPr>
          <w:p w14:paraId="1536ADE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Superficie (mts</w:t>
            </w:r>
            <w:r w:rsidRPr="00CD4CBF">
              <w:rPr>
                <w:rFonts w:ascii="Avenir Book" w:eastAsia="Batang" w:hAnsi="Avenir Book"/>
                <w:b/>
                <w:bCs/>
                <w:vertAlign w:val="superscript"/>
              </w:rPr>
              <w:t>2</w:t>
            </w:r>
            <w:r w:rsidRPr="00CD4CBF">
              <w:rPr>
                <w:rFonts w:ascii="Avenir Book" w:eastAsia="Batang" w:hAnsi="Avenir Book"/>
                <w:b/>
                <w:bCs/>
              </w:rPr>
              <w:t>)</w:t>
            </w:r>
          </w:p>
        </w:tc>
        <w:tc>
          <w:tcPr>
            <w:tcW w:w="2232" w:type="dxa"/>
          </w:tcPr>
          <w:p w14:paraId="6DBA249F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Plazo </w:t>
            </w:r>
            <w:proofErr w:type="spellStart"/>
            <w:r w:rsidRPr="00CD4CBF">
              <w:rPr>
                <w:rFonts w:ascii="Avenir Book" w:eastAsia="Batang" w:hAnsi="Avenir Book"/>
                <w:b/>
                <w:bCs/>
              </w:rPr>
              <w:t>Ejec</w:t>
            </w:r>
            <w:proofErr w:type="spellEnd"/>
            <w:r w:rsidRPr="00CD4CBF">
              <w:rPr>
                <w:rFonts w:ascii="Avenir Book" w:eastAsia="Batang" w:hAnsi="Avenir Book"/>
                <w:b/>
                <w:bCs/>
              </w:rPr>
              <w:t xml:space="preserve">. </w:t>
            </w:r>
          </w:p>
        </w:tc>
      </w:tr>
      <w:tr w:rsidR="00F05C55" w:rsidRPr="00CD4CBF" w14:paraId="294F4796" w14:textId="77777777">
        <w:tc>
          <w:tcPr>
            <w:tcW w:w="3550" w:type="dxa"/>
          </w:tcPr>
          <w:p w14:paraId="5D798DA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914" w:type="dxa"/>
          </w:tcPr>
          <w:p w14:paraId="1B3CB7D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036530A3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5C0790E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775339FE" w14:textId="77777777">
        <w:tc>
          <w:tcPr>
            <w:tcW w:w="3550" w:type="dxa"/>
          </w:tcPr>
          <w:p w14:paraId="617A128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914" w:type="dxa"/>
          </w:tcPr>
          <w:p w14:paraId="232547A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683B2C4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411FAD9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1E3BD417" w14:textId="77777777">
        <w:tc>
          <w:tcPr>
            <w:tcW w:w="3550" w:type="dxa"/>
          </w:tcPr>
          <w:p w14:paraId="4EE4B1B2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914" w:type="dxa"/>
          </w:tcPr>
          <w:p w14:paraId="3681CD3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2CAA586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1E0E1B5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4512ED30" w14:textId="77777777">
        <w:tc>
          <w:tcPr>
            <w:tcW w:w="3550" w:type="dxa"/>
          </w:tcPr>
          <w:p w14:paraId="7844370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914" w:type="dxa"/>
          </w:tcPr>
          <w:p w14:paraId="6BFF8B49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458F730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2B3C584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68AFA204" w14:textId="77777777">
        <w:trPr>
          <w:cantSplit/>
        </w:trPr>
        <w:tc>
          <w:tcPr>
            <w:tcW w:w="4464" w:type="dxa"/>
            <w:gridSpan w:val="2"/>
          </w:tcPr>
          <w:p w14:paraId="02222508" w14:textId="77777777" w:rsidR="00F05C55" w:rsidRPr="00CD4CBF" w:rsidRDefault="00F05C55">
            <w:pPr>
              <w:pStyle w:val="Ttulo3"/>
              <w:rPr>
                <w:rFonts w:ascii="Avenir Book" w:hAnsi="Avenir Book"/>
                <w:sz w:val="24"/>
              </w:rPr>
            </w:pPr>
            <w:proofErr w:type="gramStart"/>
            <w:r w:rsidRPr="00CD4CBF">
              <w:rPr>
                <w:rFonts w:ascii="Avenir Book" w:hAnsi="Avenir Book"/>
                <w:sz w:val="24"/>
              </w:rPr>
              <w:t>Total</w:t>
            </w:r>
            <w:proofErr w:type="gramEnd"/>
            <w:r w:rsidRPr="00CD4CBF">
              <w:rPr>
                <w:rFonts w:ascii="Avenir Book" w:hAnsi="Avenir Book"/>
                <w:sz w:val="24"/>
              </w:rPr>
              <w:t xml:space="preserve"> del Proyecto</w:t>
            </w:r>
          </w:p>
        </w:tc>
        <w:tc>
          <w:tcPr>
            <w:tcW w:w="2232" w:type="dxa"/>
          </w:tcPr>
          <w:p w14:paraId="72F3482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7A249687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</w:tbl>
    <w:p w14:paraId="34E75FBA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2B50281B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5- Fecha probable de inicio de la construcción: ........../........../................ </w:t>
      </w:r>
    </w:p>
    <w:p w14:paraId="3D1F5CDD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773A67F1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6- Fecha probable de inicio de actividades en el </w:t>
      </w:r>
      <w:proofErr w:type="gramStart"/>
      <w:r w:rsidRPr="00CD4CBF">
        <w:rPr>
          <w:rFonts w:ascii="Avenir Book" w:eastAsia="Batang" w:hAnsi="Avenir Book"/>
          <w:b/>
          <w:bCs/>
        </w:rPr>
        <w:t>PIRC:........</w:t>
      </w:r>
      <w:proofErr w:type="gramEnd"/>
      <w:r w:rsidRPr="00CD4CBF">
        <w:rPr>
          <w:rFonts w:ascii="Avenir Book" w:eastAsia="Batang" w:hAnsi="Avenir Book"/>
          <w:b/>
          <w:bCs/>
        </w:rPr>
        <w:t>/........./...............</w:t>
      </w:r>
    </w:p>
    <w:p w14:paraId="16B28AB4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5A7FE27F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77210A6F" w14:textId="3774AA4A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7- Servicios Públicos: </w:t>
      </w:r>
    </w:p>
    <w:p w14:paraId="11B5AC6E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80"/>
        <w:gridCol w:w="1440"/>
        <w:gridCol w:w="1320"/>
      </w:tblGrid>
      <w:tr w:rsidR="00F05C55" w:rsidRPr="00CD4CBF" w14:paraId="36419499" w14:textId="77777777">
        <w:tc>
          <w:tcPr>
            <w:tcW w:w="3070" w:type="dxa"/>
          </w:tcPr>
          <w:p w14:paraId="499A3E88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680" w:type="dxa"/>
          </w:tcPr>
          <w:p w14:paraId="3D5DCB23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40" w:type="dxa"/>
          </w:tcPr>
          <w:p w14:paraId="5246CE7D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Inicial </w:t>
            </w:r>
          </w:p>
        </w:tc>
        <w:tc>
          <w:tcPr>
            <w:tcW w:w="1320" w:type="dxa"/>
          </w:tcPr>
          <w:p w14:paraId="016C63E9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Futuro </w:t>
            </w:r>
          </w:p>
        </w:tc>
      </w:tr>
      <w:tr w:rsidR="00F05C55" w:rsidRPr="00CD4CBF" w14:paraId="7977E161" w14:textId="77777777">
        <w:tc>
          <w:tcPr>
            <w:tcW w:w="3070" w:type="dxa"/>
          </w:tcPr>
          <w:p w14:paraId="0CEE78D8" w14:textId="77777777" w:rsidR="00F05C55" w:rsidRPr="00CD4CBF" w:rsidRDefault="00F05C55">
            <w:pPr>
              <w:pStyle w:val="Ttulo3"/>
              <w:rPr>
                <w:rFonts w:ascii="Avenir Book" w:hAnsi="Avenir Book"/>
                <w:sz w:val="24"/>
              </w:rPr>
            </w:pPr>
            <w:r w:rsidRPr="00CD4CBF">
              <w:rPr>
                <w:rFonts w:ascii="Avenir Book" w:hAnsi="Avenir Book"/>
                <w:sz w:val="24"/>
              </w:rPr>
              <w:t>Agua</w:t>
            </w:r>
          </w:p>
        </w:tc>
        <w:tc>
          <w:tcPr>
            <w:tcW w:w="1680" w:type="dxa"/>
          </w:tcPr>
          <w:p w14:paraId="339EAB72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proofErr w:type="spellStart"/>
            <w:r w:rsidRPr="00CD4CBF">
              <w:rPr>
                <w:rFonts w:ascii="Avenir Book" w:eastAsia="Batang" w:hAnsi="Avenir Book"/>
              </w:rPr>
              <w:t>Lts</w:t>
            </w:r>
            <w:proofErr w:type="spellEnd"/>
            <w:r w:rsidRPr="00CD4CBF">
              <w:rPr>
                <w:rFonts w:ascii="Avenir Book" w:eastAsia="Batang" w:hAnsi="Avenir Book"/>
              </w:rPr>
              <w:t xml:space="preserve"> / día</w:t>
            </w:r>
          </w:p>
        </w:tc>
        <w:tc>
          <w:tcPr>
            <w:tcW w:w="1440" w:type="dxa"/>
          </w:tcPr>
          <w:p w14:paraId="6923F7FF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320" w:type="dxa"/>
          </w:tcPr>
          <w:p w14:paraId="23EDEBB2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11E819C8" w14:textId="77777777">
        <w:tc>
          <w:tcPr>
            <w:tcW w:w="3070" w:type="dxa"/>
          </w:tcPr>
          <w:p w14:paraId="070E3EA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Desagües Cloacales </w:t>
            </w:r>
          </w:p>
        </w:tc>
        <w:tc>
          <w:tcPr>
            <w:tcW w:w="1680" w:type="dxa"/>
          </w:tcPr>
          <w:p w14:paraId="48863C3F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proofErr w:type="spellStart"/>
            <w:r w:rsidRPr="00CD4CBF">
              <w:rPr>
                <w:rFonts w:ascii="Avenir Book" w:eastAsia="Batang" w:hAnsi="Avenir Book"/>
              </w:rPr>
              <w:t>Lts</w:t>
            </w:r>
            <w:proofErr w:type="spellEnd"/>
            <w:r w:rsidRPr="00CD4CBF">
              <w:rPr>
                <w:rFonts w:ascii="Avenir Book" w:eastAsia="Batang" w:hAnsi="Avenir Book"/>
              </w:rPr>
              <w:t xml:space="preserve"> / día</w:t>
            </w:r>
          </w:p>
        </w:tc>
        <w:tc>
          <w:tcPr>
            <w:tcW w:w="1440" w:type="dxa"/>
          </w:tcPr>
          <w:p w14:paraId="60C223D6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320" w:type="dxa"/>
          </w:tcPr>
          <w:p w14:paraId="12E5B89D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2596A635" w14:textId="77777777">
        <w:tc>
          <w:tcPr>
            <w:tcW w:w="3070" w:type="dxa"/>
          </w:tcPr>
          <w:p w14:paraId="1031D0B8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Potencia Energía Eléctrica </w:t>
            </w:r>
          </w:p>
        </w:tc>
        <w:tc>
          <w:tcPr>
            <w:tcW w:w="1680" w:type="dxa"/>
          </w:tcPr>
          <w:p w14:paraId="6220EC1F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proofErr w:type="spellStart"/>
            <w:r w:rsidRPr="00CD4CBF">
              <w:rPr>
                <w:rFonts w:ascii="Avenir Book" w:eastAsia="Batang" w:hAnsi="Avenir Book"/>
              </w:rPr>
              <w:t>Kw</w:t>
            </w:r>
            <w:proofErr w:type="spellEnd"/>
            <w:r w:rsidRPr="00CD4CBF">
              <w:rPr>
                <w:rFonts w:ascii="Avenir Book" w:eastAsia="Batang" w:hAnsi="Avenir Book"/>
              </w:rPr>
              <w:t>.</w:t>
            </w:r>
          </w:p>
        </w:tc>
        <w:tc>
          <w:tcPr>
            <w:tcW w:w="1440" w:type="dxa"/>
          </w:tcPr>
          <w:p w14:paraId="240F53D4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320" w:type="dxa"/>
          </w:tcPr>
          <w:p w14:paraId="7B0FBB70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0242CC89" w14:textId="77777777">
        <w:tc>
          <w:tcPr>
            <w:tcW w:w="3070" w:type="dxa"/>
          </w:tcPr>
          <w:p w14:paraId="1F731619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Consumo de Energía Eléctrica </w:t>
            </w:r>
          </w:p>
        </w:tc>
        <w:tc>
          <w:tcPr>
            <w:tcW w:w="1680" w:type="dxa"/>
          </w:tcPr>
          <w:p w14:paraId="1D23849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proofErr w:type="spellStart"/>
            <w:r w:rsidRPr="00CD4CBF">
              <w:rPr>
                <w:rFonts w:ascii="Avenir Book" w:eastAsia="Batang" w:hAnsi="Avenir Book"/>
              </w:rPr>
              <w:t>Kw</w:t>
            </w:r>
            <w:proofErr w:type="spellEnd"/>
            <w:r w:rsidRPr="00CD4CBF">
              <w:rPr>
                <w:rFonts w:ascii="Avenir Book" w:eastAsia="Batang" w:hAnsi="Avenir Book"/>
              </w:rPr>
              <w:t xml:space="preserve"> / mes</w:t>
            </w:r>
          </w:p>
        </w:tc>
        <w:tc>
          <w:tcPr>
            <w:tcW w:w="1440" w:type="dxa"/>
          </w:tcPr>
          <w:p w14:paraId="76A16D1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320" w:type="dxa"/>
          </w:tcPr>
          <w:p w14:paraId="29E2F0F6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4258DED0" w14:textId="77777777">
        <w:tc>
          <w:tcPr>
            <w:tcW w:w="3070" w:type="dxa"/>
          </w:tcPr>
          <w:p w14:paraId="57AD5BF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Gas </w:t>
            </w:r>
          </w:p>
        </w:tc>
        <w:tc>
          <w:tcPr>
            <w:tcW w:w="1680" w:type="dxa"/>
          </w:tcPr>
          <w:p w14:paraId="30ADF56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proofErr w:type="spellStart"/>
            <w:r w:rsidRPr="00CD4CBF">
              <w:rPr>
                <w:rFonts w:ascii="Avenir Book" w:eastAsia="Batang" w:hAnsi="Avenir Book"/>
              </w:rPr>
              <w:t>Mts</w:t>
            </w:r>
            <w:proofErr w:type="spellEnd"/>
            <w:r w:rsidRPr="00CD4CBF">
              <w:rPr>
                <w:rFonts w:ascii="Avenir Book" w:eastAsia="Batang" w:hAnsi="Avenir Book"/>
              </w:rPr>
              <w:t xml:space="preserve"> </w:t>
            </w:r>
            <w:r w:rsidRPr="00CD4CBF">
              <w:rPr>
                <w:rFonts w:ascii="Avenir Book" w:eastAsia="Batang" w:hAnsi="Avenir Book"/>
                <w:vertAlign w:val="superscript"/>
              </w:rPr>
              <w:t>3</w:t>
            </w:r>
            <w:r w:rsidRPr="00CD4CBF">
              <w:rPr>
                <w:rFonts w:ascii="Avenir Book" w:eastAsia="Batang" w:hAnsi="Avenir Book"/>
              </w:rPr>
              <w:t xml:space="preserve"> /mes</w:t>
            </w:r>
          </w:p>
        </w:tc>
        <w:tc>
          <w:tcPr>
            <w:tcW w:w="1440" w:type="dxa"/>
          </w:tcPr>
          <w:p w14:paraId="1CACB675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320" w:type="dxa"/>
          </w:tcPr>
          <w:p w14:paraId="28E05CE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766807C7" w14:textId="77777777">
        <w:tc>
          <w:tcPr>
            <w:tcW w:w="3070" w:type="dxa"/>
          </w:tcPr>
          <w:p w14:paraId="6668A3AF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Otros: </w:t>
            </w:r>
          </w:p>
        </w:tc>
        <w:tc>
          <w:tcPr>
            <w:tcW w:w="1680" w:type="dxa"/>
          </w:tcPr>
          <w:p w14:paraId="575C4D69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40" w:type="dxa"/>
          </w:tcPr>
          <w:p w14:paraId="0B129103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320" w:type="dxa"/>
          </w:tcPr>
          <w:p w14:paraId="6251C7BA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44893934" w14:textId="77777777">
        <w:tc>
          <w:tcPr>
            <w:tcW w:w="3070" w:type="dxa"/>
          </w:tcPr>
          <w:p w14:paraId="0FFF5C00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680" w:type="dxa"/>
          </w:tcPr>
          <w:p w14:paraId="5279257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440" w:type="dxa"/>
          </w:tcPr>
          <w:p w14:paraId="0C9F52A6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320" w:type="dxa"/>
          </w:tcPr>
          <w:p w14:paraId="57326CEA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</w:tbl>
    <w:p w14:paraId="5F6464D1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297C9978" w14:textId="01A4BFBF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8- Compatibilidad de usos: </w:t>
      </w:r>
    </w:p>
    <w:p w14:paraId="285CB650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154"/>
        <w:gridCol w:w="1246"/>
        <w:gridCol w:w="1440"/>
      </w:tblGrid>
      <w:tr w:rsidR="00F05C55" w:rsidRPr="00CD4CBF" w14:paraId="53384FFA" w14:textId="77777777">
        <w:trPr>
          <w:cantSplit/>
        </w:trPr>
        <w:tc>
          <w:tcPr>
            <w:tcW w:w="3310" w:type="dxa"/>
            <w:vMerge w:val="restart"/>
          </w:tcPr>
          <w:p w14:paraId="2C184785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14:paraId="3A7C7243" w14:textId="77777777" w:rsidR="00F05C55" w:rsidRPr="00CD4CBF" w:rsidRDefault="00F05C55">
            <w:pPr>
              <w:pStyle w:val="Ttulo4"/>
              <w:rPr>
                <w:rFonts w:ascii="Avenir Book" w:hAnsi="Avenir Book"/>
              </w:rPr>
            </w:pPr>
            <w:r w:rsidRPr="00CD4CBF">
              <w:rPr>
                <w:rFonts w:ascii="Avenir Book" w:hAnsi="Avenir Book"/>
              </w:rPr>
              <w:t>Intensidad</w:t>
            </w:r>
          </w:p>
        </w:tc>
      </w:tr>
      <w:tr w:rsidR="00F05C55" w:rsidRPr="00CD4CBF" w14:paraId="5CC06358" w14:textId="77777777">
        <w:trPr>
          <w:cantSplit/>
        </w:trPr>
        <w:tc>
          <w:tcPr>
            <w:tcW w:w="3310" w:type="dxa"/>
            <w:vMerge/>
          </w:tcPr>
          <w:p w14:paraId="32610948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154" w:type="dxa"/>
          </w:tcPr>
          <w:p w14:paraId="4FADD25E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Alta </w:t>
            </w:r>
          </w:p>
        </w:tc>
        <w:tc>
          <w:tcPr>
            <w:tcW w:w="1246" w:type="dxa"/>
          </w:tcPr>
          <w:p w14:paraId="5A6C375D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Madia</w:t>
            </w:r>
          </w:p>
        </w:tc>
        <w:tc>
          <w:tcPr>
            <w:tcW w:w="1440" w:type="dxa"/>
          </w:tcPr>
          <w:p w14:paraId="0494D51D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Ninguna</w:t>
            </w:r>
          </w:p>
        </w:tc>
      </w:tr>
      <w:tr w:rsidR="00F05C55" w:rsidRPr="00CD4CBF" w14:paraId="6B115DD9" w14:textId="77777777">
        <w:tc>
          <w:tcPr>
            <w:tcW w:w="3310" w:type="dxa"/>
          </w:tcPr>
          <w:p w14:paraId="5BB00E71" w14:textId="77777777" w:rsidR="00F05C55" w:rsidRPr="00CD4CBF" w:rsidRDefault="00F05C55">
            <w:pPr>
              <w:pStyle w:val="Ttulo3"/>
              <w:rPr>
                <w:rFonts w:ascii="Avenir Book" w:hAnsi="Avenir Book"/>
                <w:sz w:val="24"/>
              </w:rPr>
            </w:pPr>
            <w:r w:rsidRPr="00CD4CBF">
              <w:rPr>
                <w:rFonts w:ascii="Avenir Book" w:hAnsi="Avenir Book"/>
                <w:sz w:val="24"/>
              </w:rPr>
              <w:t xml:space="preserve">Ruidos </w:t>
            </w:r>
          </w:p>
        </w:tc>
        <w:tc>
          <w:tcPr>
            <w:tcW w:w="1154" w:type="dxa"/>
          </w:tcPr>
          <w:p w14:paraId="0C26FF56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246" w:type="dxa"/>
          </w:tcPr>
          <w:p w14:paraId="4F1E4A80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440" w:type="dxa"/>
          </w:tcPr>
          <w:p w14:paraId="581CFC8C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2CF20BC7" w14:textId="77777777">
        <w:tc>
          <w:tcPr>
            <w:tcW w:w="3310" w:type="dxa"/>
          </w:tcPr>
          <w:p w14:paraId="144A499E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Olores </w:t>
            </w:r>
          </w:p>
        </w:tc>
        <w:tc>
          <w:tcPr>
            <w:tcW w:w="1154" w:type="dxa"/>
          </w:tcPr>
          <w:p w14:paraId="00F6E893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246" w:type="dxa"/>
          </w:tcPr>
          <w:p w14:paraId="1B450F65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440" w:type="dxa"/>
          </w:tcPr>
          <w:p w14:paraId="436C4DD0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3937597A" w14:textId="77777777">
        <w:tc>
          <w:tcPr>
            <w:tcW w:w="3310" w:type="dxa"/>
          </w:tcPr>
          <w:p w14:paraId="5CBA9FF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Humo</w:t>
            </w:r>
          </w:p>
        </w:tc>
        <w:tc>
          <w:tcPr>
            <w:tcW w:w="1154" w:type="dxa"/>
          </w:tcPr>
          <w:p w14:paraId="7E97BC4A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246" w:type="dxa"/>
          </w:tcPr>
          <w:p w14:paraId="1E1F62DD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440" w:type="dxa"/>
          </w:tcPr>
          <w:p w14:paraId="3520750E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31E81171" w14:textId="77777777">
        <w:tc>
          <w:tcPr>
            <w:tcW w:w="3310" w:type="dxa"/>
          </w:tcPr>
          <w:p w14:paraId="1B706A6D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Vibraciones </w:t>
            </w:r>
          </w:p>
        </w:tc>
        <w:tc>
          <w:tcPr>
            <w:tcW w:w="1154" w:type="dxa"/>
          </w:tcPr>
          <w:p w14:paraId="42AF878D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246" w:type="dxa"/>
          </w:tcPr>
          <w:p w14:paraId="62F00FA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440" w:type="dxa"/>
          </w:tcPr>
          <w:p w14:paraId="2E9554EF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295612E1" w14:textId="77777777">
        <w:tc>
          <w:tcPr>
            <w:tcW w:w="3310" w:type="dxa"/>
          </w:tcPr>
          <w:p w14:paraId="2EF1F3DE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Residuos inflamables </w:t>
            </w:r>
          </w:p>
        </w:tc>
        <w:tc>
          <w:tcPr>
            <w:tcW w:w="1154" w:type="dxa"/>
          </w:tcPr>
          <w:p w14:paraId="132560FF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246" w:type="dxa"/>
          </w:tcPr>
          <w:p w14:paraId="1C06C5D8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440" w:type="dxa"/>
          </w:tcPr>
          <w:p w14:paraId="4AE0B394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3BE0342B" w14:textId="77777777">
        <w:tc>
          <w:tcPr>
            <w:tcW w:w="3310" w:type="dxa"/>
          </w:tcPr>
          <w:p w14:paraId="661EFA9B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Residuos Explosivos </w:t>
            </w:r>
          </w:p>
        </w:tc>
        <w:tc>
          <w:tcPr>
            <w:tcW w:w="1154" w:type="dxa"/>
          </w:tcPr>
          <w:p w14:paraId="4D81075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246" w:type="dxa"/>
          </w:tcPr>
          <w:p w14:paraId="6A03782F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440" w:type="dxa"/>
          </w:tcPr>
          <w:p w14:paraId="22268C4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  <w:tr w:rsidR="00F05C55" w:rsidRPr="00CD4CBF" w14:paraId="34433AC3" w14:textId="77777777">
        <w:tc>
          <w:tcPr>
            <w:tcW w:w="3310" w:type="dxa"/>
          </w:tcPr>
          <w:p w14:paraId="233E2E30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Residuos Gaseosos tóxicos</w:t>
            </w:r>
          </w:p>
        </w:tc>
        <w:tc>
          <w:tcPr>
            <w:tcW w:w="1154" w:type="dxa"/>
          </w:tcPr>
          <w:p w14:paraId="237EB5BD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246" w:type="dxa"/>
          </w:tcPr>
          <w:p w14:paraId="4F0EE661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1440" w:type="dxa"/>
          </w:tcPr>
          <w:p w14:paraId="09A90576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</w:tr>
    </w:tbl>
    <w:p w14:paraId="12321BD7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2762C825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>9 – Contaminación del Medio Ambiente:</w:t>
      </w:r>
    </w:p>
    <w:p w14:paraId="13A50065" w14:textId="77777777" w:rsidR="00F05C55" w:rsidRPr="00CD4CBF" w:rsidRDefault="00F05C55">
      <w:pPr>
        <w:spacing w:before="120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Residuos emitidos al aire: ............................................................................................................................</w:t>
      </w:r>
    </w:p>
    <w:p w14:paraId="3C0CEB13" w14:textId="77777777" w:rsidR="00F05C55" w:rsidRPr="00CD4CBF" w:rsidRDefault="00F05C55">
      <w:pPr>
        <w:spacing w:before="120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Residuos evacuados: </w:t>
      </w:r>
    </w:p>
    <w:p w14:paraId="56A2FD36" w14:textId="77777777" w:rsidR="00F05C55" w:rsidRPr="00CD4CBF" w:rsidRDefault="00F05C55">
      <w:pPr>
        <w:spacing w:before="120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............................................................................................................................</w:t>
      </w:r>
    </w:p>
    <w:p w14:paraId="45D8DB21" w14:textId="77777777" w:rsidR="00F05C55" w:rsidRPr="00CD4CBF" w:rsidRDefault="00F05C55">
      <w:pPr>
        <w:spacing w:before="120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Residuos introducidos en el suelo:</w:t>
      </w:r>
    </w:p>
    <w:p w14:paraId="2B5B6B03" w14:textId="77777777" w:rsidR="00F05C55" w:rsidRPr="00CD4CBF" w:rsidRDefault="00F05C55">
      <w:pPr>
        <w:spacing w:before="120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............................................................................................................................</w:t>
      </w:r>
    </w:p>
    <w:p w14:paraId="6D252CC0" w14:textId="77777777" w:rsidR="00F05C55" w:rsidRPr="00CD4CBF" w:rsidRDefault="00F05C55">
      <w:pPr>
        <w:spacing w:before="120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 xml:space="preserve">Tratamiento de los residuos: </w:t>
      </w:r>
    </w:p>
    <w:p w14:paraId="4632B9B6" w14:textId="77777777" w:rsidR="00F05C55" w:rsidRPr="00CD4CBF" w:rsidRDefault="00F05C55">
      <w:pPr>
        <w:spacing w:before="120"/>
        <w:rPr>
          <w:rFonts w:ascii="Avenir Book" w:eastAsia="Batang" w:hAnsi="Avenir Book"/>
        </w:rPr>
      </w:pPr>
      <w:r w:rsidRPr="00CD4CBF">
        <w:rPr>
          <w:rFonts w:ascii="Avenir Book" w:eastAsia="Batang" w:hAnsi="Avenir Book"/>
        </w:rPr>
        <w:t>............................................................................................................................</w:t>
      </w:r>
    </w:p>
    <w:p w14:paraId="64646ED4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27683EE2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230B4D9E" w14:textId="7BFCAC3B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>10- Inversiones a realizar</w:t>
      </w:r>
    </w:p>
    <w:p w14:paraId="0A4E3D8F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654"/>
        <w:gridCol w:w="1680"/>
        <w:gridCol w:w="2187"/>
      </w:tblGrid>
      <w:tr w:rsidR="00F05C55" w:rsidRPr="00CD4CBF" w14:paraId="5D9DEAFD" w14:textId="77777777">
        <w:tc>
          <w:tcPr>
            <w:tcW w:w="3310" w:type="dxa"/>
          </w:tcPr>
          <w:p w14:paraId="03AD595B" w14:textId="77777777" w:rsidR="00F05C55" w:rsidRPr="00CD4CBF" w:rsidRDefault="00F05C55">
            <w:pPr>
              <w:jc w:val="center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Concepto</w:t>
            </w:r>
          </w:p>
        </w:tc>
        <w:tc>
          <w:tcPr>
            <w:tcW w:w="1680" w:type="dxa"/>
          </w:tcPr>
          <w:p w14:paraId="2C4998F4" w14:textId="77777777" w:rsidR="00F05C55" w:rsidRPr="00CD4CBF" w:rsidRDefault="00F05C55">
            <w:pPr>
              <w:jc w:val="center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Inicial</w:t>
            </w:r>
          </w:p>
        </w:tc>
        <w:tc>
          <w:tcPr>
            <w:tcW w:w="1706" w:type="dxa"/>
          </w:tcPr>
          <w:p w14:paraId="1E7D9884" w14:textId="77777777" w:rsidR="00F05C55" w:rsidRPr="00CD4CBF" w:rsidRDefault="00F05C55">
            <w:pPr>
              <w:jc w:val="center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Futuro</w:t>
            </w:r>
          </w:p>
        </w:tc>
        <w:tc>
          <w:tcPr>
            <w:tcW w:w="2232" w:type="dxa"/>
          </w:tcPr>
          <w:p w14:paraId="5350CB8E" w14:textId="77777777" w:rsidR="00F05C55" w:rsidRPr="00CD4CBF" w:rsidRDefault="00F05C55">
            <w:pPr>
              <w:jc w:val="center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Total</w:t>
            </w:r>
          </w:p>
        </w:tc>
      </w:tr>
      <w:tr w:rsidR="00F05C55" w:rsidRPr="00CD4CBF" w14:paraId="10BD9FBA" w14:textId="77777777">
        <w:tc>
          <w:tcPr>
            <w:tcW w:w="3310" w:type="dxa"/>
          </w:tcPr>
          <w:p w14:paraId="0E4CD50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Terrenos </w:t>
            </w:r>
          </w:p>
        </w:tc>
        <w:tc>
          <w:tcPr>
            <w:tcW w:w="1680" w:type="dxa"/>
          </w:tcPr>
          <w:p w14:paraId="34958E0A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1706" w:type="dxa"/>
          </w:tcPr>
          <w:p w14:paraId="6876F251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363B01B7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</w:tr>
      <w:tr w:rsidR="00F05C55" w:rsidRPr="00CD4CBF" w14:paraId="616BD468" w14:textId="77777777">
        <w:tc>
          <w:tcPr>
            <w:tcW w:w="3310" w:type="dxa"/>
          </w:tcPr>
          <w:p w14:paraId="55A558A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Obras Civiles </w:t>
            </w:r>
          </w:p>
        </w:tc>
        <w:tc>
          <w:tcPr>
            <w:tcW w:w="1680" w:type="dxa"/>
          </w:tcPr>
          <w:p w14:paraId="43477781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1706" w:type="dxa"/>
          </w:tcPr>
          <w:p w14:paraId="27C07279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1CF440EF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</w:tr>
      <w:tr w:rsidR="00F05C55" w:rsidRPr="00CD4CBF" w14:paraId="7B3EF920" w14:textId="77777777">
        <w:tc>
          <w:tcPr>
            <w:tcW w:w="3310" w:type="dxa"/>
          </w:tcPr>
          <w:p w14:paraId="00C093D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Instalaciones </w:t>
            </w:r>
          </w:p>
        </w:tc>
        <w:tc>
          <w:tcPr>
            <w:tcW w:w="1680" w:type="dxa"/>
          </w:tcPr>
          <w:p w14:paraId="76F474D2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1706" w:type="dxa"/>
          </w:tcPr>
          <w:p w14:paraId="1B3294B4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7E7F7881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</w:tr>
      <w:tr w:rsidR="00F05C55" w:rsidRPr="00CD4CBF" w14:paraId="2AE04DE2" w14:textId="77777777">
        <w:tc>
          <w:tcPr>
            <w:tcW w:w="3310" w:type="dxa"/>
          </w:tcPr>
          <w:p w14:paraId="39E84207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>Maquinaria y equipo</w:t>
            </w:r>
          </w:p>
        </w:tc>
        <w:tc>
          <w:tcPr>
            <w:tcW w:w="1680" w:type="dxa"/>
          </w:tcPr>
          <w:p w14:paraId="1E39D4B2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1706" w:type="dxa"/>
          </w:tcPr>
          <w:p w14:paraId="2BA17573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6C238CE0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</w:tr>
      <w:tr w:rsidR="00F05C55" w:rsidRPr="00CD4CBF" w14:paraId="29C65D61" w14:textId="77777777">
        <w:tc>
          <w:tcPr>
            <w:tcW w:w="3310" w:type="dxa"/>
          </w:tcPr>
          <w:p w14:paraId="7A18AF2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Rodados </w:t>
            </w:r>
          </w:p>
        </w:tc>
        <w:tc>
          <w:tcPr>
            <w:tcW w:w="1680" w:type="dxa"/>
          </w:tcPr>
          <w:p w14:paraId="2003E254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1706" w:type="dxa"/>
          </w:tcPr>
          <w:p w14:paraId="500E79DF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5666332E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</w:tr>
      <w:tr w:rsidR="00F05C55" w:rsidRPr="00CD4CBF" w14:paraId="26DB00CA" w14:textId="77777777">
        <w:tc>
          <w:tcPr>
            <w:tcW w:w="3310" w:type="dxa"/>
          </w:tcPr>
          <w:p w14:paraId="39F91AC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Gastos de investigación </w:t>
            </w:r>
          </w:p>
        </w:tc>
        <w:tc>
          <w:tcPr>
            <w:tcW w:w="1680" w:type="dxa"/>
          </w:tcPr>
          <w:p w14:paraId="2484CAD0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1706" w:type="dxa"/>
          </w:tcPr>
          <w:p w14:paraId="15655FD6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6D1A5926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</w:tr>
      <w:tr w:rsidR="00F05C55" w:rsidRPr="00CD4CBF" w14:paraId="7B7B389F" w14:textId="77777777">
        <w:tc>
          <w:tcPr>
            <w:tcW w:w="3310" w:type="dxa"/>
          </w:tcPr>
          <w:p w14:paraId="3ABA1422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Organización y puesta en marcha </w:t>
            </w:r>
          </w:p>
        </w:tc>
        <w:tc>
          <w:tcPr>
            <w:tcW w:w="1680" w:type="dxa"/>
          </w:tcPr>
          <w:p w14:paraId="0FA33286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1706" w:type="dxa"/>
          </w:tcPr>
          <w:p w14:paraId="02D5EDD0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641101B4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</w:tr>
      <w:tr w:rsidR="00F05C55" w:rsidRPr="00CD4CBF" w14:paraId="0BD8CBA3" w14:textId="77777777">
        <w:tc>
          <w:tcPr>
            <w:tcW w:w="3310" w:type="dxa"/>
          </w:tcPr>
          <w:p w14:paraId="413821A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Otros activos fijos </w:t>
            </w:r>
          </w:p>
        </w:tc>
        <w:tc>
          <w:tcPr>
            <w:tcW w:w="1680" w:type="dxa"/>
          </w:tcPr>
          <w:p w14:paraId="216EC654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1706" w:type="dxa"/>
          </w:tcPr>
          <w:p w14:paraId="31BB37C5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76573D55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</w:tr>
      <w:tr w:rsidR="00F05C55" w:rsidRPr="00CD4CBF" w14:paraId="0DA5CF37" w14:textId="77777777">
        <w:tc>
          <w:tcPr>
            <w:tcW w:w="3310" w:type="dxa"/>
          </w:tcPr>
          <w:p w14:paraId="1708D31B" w14:textId="77777777" w:rsidR="00F05C55" w:rsidRPr="00CD4CBF" w:rsidRDefault="00F05C55">
            <w:pPr>
              <w:pStyle w:val="Ttulo5"/>
              <w:rPr>
                <w:rFonts w:ascii="Avenir Book" w:hAnsi="Avenir Book"/>
                <w:sz w:val="24"/>
              </w:rPr>
            </w:pPr>
            <w:r w:rsidRPr="00CD4CBF">
              <w:rPr>
                <w:rFonts w:ascii="Avenir Book" w:hAnsi="Avenir Book"/>
                <w:sz w:val="24"/>
              </w:rPr>
              <w:lastRenderedPageBreak/>
              <w:t xml:space="preserve">Total </w:t>
            </w:r>
          </w:p>
        </w:tc>
        <w:tc>
          <w:tcPr>
            <w:tcW w:w="1680" w:type="dxa"/>
          </w:tcPr>
          <w:p w14:paraId="489770B3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1706" w:type="dxa"/>
          </w:tcPr>
          <w:p w14:paraId="74CB5E36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  <w:tc>
          <w:tcPr>
            <w:tcW w:w="2232" w:type="dxa"/>
          </w:tcPr>
          <w:p w14:paraId="38EA3FFE" w14:textId="77777777" w:rsidR="00F05C55" w:rsidRPr="00CD4CBF" w:rsidRDefault="00F05C55">
            <w:pPr>
              <w:jc w:val="right"/>
              <w:rPr>
                <w:rFonts w:ascii="Avenir Book" w:eastAsia="Batang" w:hAnsi="Avenir Book"/>
              </w:rPr>
            </w:pPr>
          </w:p>
        </w:tc>
      </w:tr>
    </w:tbl>
    <w:p w14:paraId="2D0B1F96" w14:textId="77777777" w:rsidR="00F05C55" w:rsidRPr="00CD4CBF" w:rsidRDefault="00F05C55">
      <w:pPr>
        <w:spacing w:before="120"/>
        <w:rPr>
          <w:rFonts w:ascii="Avenir Book" w:eastAsia="Batang" w:hAnsi="Avenir Book"/>
          <w:b/>
          <w:bCs/>
        </w:rPr>
      </w:pPr>
    </w:p>
    <w:p w14:paraId="1EC79696" w14:textId="654129DC" w:rsidR="00F05C55" w:rsidRPr="00CD4CBF" w:rsidRDefault="00F05C55">
      <w:pPr>
        <w:spacing w:before="120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11- Detalle de las principales máquinas y equipos a instalarse: </w:t>
      </w:r>
    </w:p>
    <w:p w14:paraId="0FEFBAE3" w14:textId="77777777" w:rsidR="00CD4CBF" w:rsidRPr="00CD4CBF" w:rsidRDefault="00CD4CBF">
      <w:pPr>
        <w:spacing w:before="120"/>
        <w:rPr>
          <w:rFonts w:ascii="Avenir Book" w:eastAsia="Batang" w:hAnsi="Avenir Boo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3184"/>
        <w:gridCol w:w="1539"/>
        <w:gridCol w:w="1630"/>
      </w:tblGrid>
      <w:tr w:rsidR="00F05C55" w:rsidRPr="00CD4CBF" w14:paraId="0C0CDDB6" w14:textId="77777777">
        <w:tc>
          <w:tcPr>
            <w:tcW w:w="2470" w:type="dxa"/>
          </w:tcPr>
          <w:p w14:paraId="69E8AAD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Nombre </w:t>
            </w:r>
          </w:p>
        </w:tc>
        <w:tc>
          <w:tcPr>
            <w:tcW w:w="3240" w:type="dxa"/>
          </w:tcPr>
          <w:p w14:paraId="1DEEFCB5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Descripción </w:t>
            </w:r>
          </w:p>
        </w:tc>
        <w:tc>
          <w:tcPr>
            <w:tcW w:w="1560" w:type="dxa"/>
          </w:tcPr>
          <w:p w14:paraId="7461763B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Origen</w:t>
            </w:r>
          </w:p>
        </w:tc>
        <w:tc>
          <w:tcPr>
            <w:tcW w:w="1658" w:type="dxa"/>
          </w:tcPr>
          <w:p w14:paraId="5A01A467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Valor </w:t>
            </w:r>
          </w:p>
        </w:tc>
      </w:tr>
      <w:tr w:rsidR="00F05C55" w:rsidRPr="00CD4CBF" w14:paraId="4F02D48B" w14:textId="77777777">
        <w:tc>
          <w:tcPr>
            <w:tcW w:w="2470" w:type="dxa"/>
          </w:tcPr>
          <w:p w14:paraId="64A23DDF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3240" w:type="dxa"/>
          </w:tcPr>
          <w:p w14:paraId="3F2C7B0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2878FF1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658" w:type="dxa"/>
          </w:tcPr>
          <w:p w14:paraId="44DF8BC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7C53C6F1" w14:textId="77777777">
        <w:tc>
          <w:tcPr>
            <w:tcW w:w="2470" w:type="dxa"/>
          </w:tcPr>
          <w:p w14:paraId="3AA0C49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3240" w:type="dxa"/>
          </w:tcPr>
          <w:p w14:paraId="44A3BF5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58F0FDB8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658" w:type="dxa"/>
          </w:tcPr>
          <w:p w14:paraId="304258C2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7CC7BCD0" w14:textId="77777777">
        <w:tc>
          <w:tcPr>
            <w:tcW w:w="2470" w:type="dxa"/>
          </w:tcPr>
          <w:p w14:paraId="3503FBC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3240" w:type="dxa"/>
          </w:tcPr>
          <w:p w14:paraId="74DF787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3C1DE97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658" w:type="dxa"/>
          </w:tcPr>
          <w:p w14:paraId="6291571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176C24C3" w14:textId="77777777">
        <w:tc>
          <w:tcPr>
            <w:tcW w:w="2470" w:type="dxa"/>
          </w:tcPr>
          <w:p w14:paraId="15A36A2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3240" w:type="dxa"/>
          </w:tcPr>
          <w:p w14:paraId="392B437D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4BC8E189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658" w:type="dxa"/>
          </w:tcPr>
          <w:p w14:paraId="7481176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11D36565" w14:textId="77777777">
        <w:tc>
          <w:tcPr>
            <w:tcW w:w="2470" w:type="dxa"/>
          </w:tcPr>
          <w:p w14:paraId="2ACB0C02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3240" w:type="dxa"/>
          </w:tcPr>
          <w:p w14:paraId="4A9860E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52CB206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658" w:type="dxa"/>
          </w:tcPr>
          <w:p w14:paraId="55A764D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</w:tbl>
    <w:p w14:paraId="75E58165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00A1F841" w14:textId="7AE14165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12- Personal a Ocupar:  </w:t>
      </w:r>
    </w:p>
    <w:p w14:paraId="2E96C2F8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560"/>
        <w:gridCol w:w="1800"/>
      </w:tblGrid>
      <w:tr w:rsidR="00F05C55" w:rsidRPr="00CD4CBF" w14:paraId="2CDFA3BF" w14:textId="77777777">
        <w:trPr>
          <w:cantSplit/>
        </w:trPr>
        <w:tc>
          <w:tcPr>
            <w:tcW w:w="3790" w:type="dxa"/>
            <w:vMerge w:val="restart"/>
          </w:tcPr>
          <w:p w14:paraId="60BD9321" w14:textId="77777777" w:rsidR="00F05C55" w:rsidRPr="00CD4CBF" w:rsidRDefault="00F05C55">
            <w:pPr>
              <w:pStyle w:val="Ttulo2"/>
              <w:rPr>
                <w:rFonts w:ascii="Avenir Book" w:hAnsi="Avenir Book"/>
              </w:rPr>
            </w:pPr>
            <w:r w:rsidRPr="00CD4CBF">
              <w:rPr>
                <w:rFonts w:ascii="Avenir Book" w:hAnsi="Avenir Book"/>
              </w:rPr>
              <w:t>Área</w:t>
            </w:r>
          </w:p>
        </w:tc>
        <w:tc>
          <w:tcPr>
            <w:tcW w:w="3360" w:type="dxa"/>
            <w:gridSpan w:val="2"/>
          </w:tcPr>
          <w:p w14:paraId="63C237B2" w14:textId="77777777" w:rsidR="00F05C55" w:rsidRPr="00CD4CBF" w:rsidRDefault="00F05C55">
            <w:pPr>
              <w:pStyle w:val="Ttulo4"/>
              <w:rPr>
                <w:rFonts w:ascii="Avenir Book" w:hAnsi="Avenir Book"/>
              </w:rPr>
            </w:pPr>
            <w:r w:rsidRPr="00CD4CBF">
              <w:rPr>
                <w:rFonts w:ascii="Avenir Book" w:hAnsi="Avenir Book"/>
              </w:rPr>
              <w:t>Cantidad</w:t>
            </w:r>
          </w:p>
        </w:tc>
      </w:tr>
      <w:tr w:rsidR="00F05C55" w:rsidRPr="00CD4CBF" w14:paraId="0DA867A6" w14:textId="77777777">
        <w:trPr>
          <w:cantSplit/>
        </w:trPr>
        <w:tc>
          <w:tcPr>
            <w:tcW w:w="3790" w:type="dxa"/>
            <w:vMerge/>
          </w:tcPr>
          <w:p w14:paraId="1A99A870" w14:textId="77777777" w:rsidR="00F05C55" w:rsidRPr="00CD4CBF" w:rsidRDefault="00F05C55">
            <w:pPr>
              <w:pStyle w:val="Ttulo2"/>
              <w:rPr>
                <w:rFonts w:ascii="Avenir Book" w:hAnsi="Avenir Book"/>
              </w:rPr>
            </w:pPr>
          </w:p>
        </w:tc>
        <w:tc>
          <w:tcPr>
            <w:tcW w:w="1560" w:type="dxa"/>
          </w:tcPr>
          <w:p w14:paraId="13DF8032" w14:textId="77777777" w:rsidR="00F05C55" w:rsidRPr="00CD4CBF" w:rsidRDefault="00F05C55">
            <w:pPr>
              <w:jc w:val="center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Inicial</w:t>
            </w:r>
          </w:p>
        </w:tc>
        <w:tc>
          <w:tcPr>
            <w:tcW w:w="1800" w:type="dxa"/>
          </w:tcPr>
          <w:p w14:paraId="0045B7CA" w14:textId="77777777" w:rsidR="00F05C55" w:rsidRPr="00CD4CBF" w:rsidRDefault="00F05C55">
            <w:pPr>
              <w:jc w:val="center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Futuro</w:t>
            </w:r>
          </w:p>
        </w:tc>
      </w:tr>
      <w:tr w:rsidR="00F05C55" w:rsidRPr="00CD4CBF" w14:paraId="77CD18C9" w14:textId="77777777">
        <w:tc>
          <w:tcPr>
            <w:tcW w:w="3790" w:type="dxa"/>
          </w:tcPr>
          <w:p w14:paraId="109D05A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72EF92CB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800" w:type="dxa"/>
          </w:tcPr>
          <w:p w14:paraId="6BDF7D0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79B9A5A8" w14:textId="77777777">
        <w:tc>
          <w:tcPr>
            <w:tcW w:w="3790" w:type="dxa"/>
          </w:tcPr>
          <w:p w14:paraId="123CD8B9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4352F4D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800" w:type="dxa"/>
          </w:tcPr>
          <w:p w14:paraId="6088C34F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3526AEB3" w14:textId="77777777">
        <w:tc>
          <w:tcPr>
            <w:tcW w:w="3790" w:type="dxa"/>
          </w:tcPr>
          <w:p w14:paraId="621516D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5E192245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800" w:type="dxa"/>
          </w:tcPr>
          <w:p w14:paraId="0544A2D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1CF04D18" w14:textId="77777777">
        <w:tc>
          <w:tcPr>
            <w:tcW w:w="3790" w:type="dxa"/>
          </w:tcPr>
          <w:p w14:paraId="2808D827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765922D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800" w:type="dxa"/>
          </w:tcPr>
          <w:p w14:paraId="54996CD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7D2D6259" w14:textId="77777777">
        <w:tc>
          <w:tcPr>
            <w:tcW w:w="3790" w:type="dxa"/>
          </w:tcPr>
          <w:p w14:paraId="49CA49E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560" w:type="dxa"/>
          </w:tcPr>
          <w:p w14:paraId="708278B0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800" w:type="dxa"/>
          </w:tcPr>
          <w:p w14:paraId="585CDA3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434AAA72" w14:textId="77777777">
        <w:tc>
          <w:tcPr>
            <w:tcW w:w="3790" w:type="dxa"/>
          </w:tcPr>
          <w:p w14:paraId="5122EAC4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Total </w:t>
            </w:r>
          </w:p>
        </w:tc>
        <w:tc>
          <w:tcPr>
            <w:tcW w:w="1560" w:type="dxa"/>
          </w:tcPr>
          <w:p w14:paraId="4395338D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1800" w:type="dxa"/>
          </w:tcPr>
          <w:p w14:paraId="4DE7739A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</w:tbl>
    <w:p w14:paraId="2279A68A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18C19BF2" w14:textId="77777777" w:rsid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45407928" w14:textId="77777777" w:rsid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7ACFA003" w14:textId="77777777" w:rsid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p w14:paraId="2FF6CEC8" w14:textId="0A3A8476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>13 - Necesidades de Transporte:</w:t>
      </w:r>
    </w:p>
    <w:p w14:paraId="7201BB62" w14:textId="77777777" w:rsidR="00CD4CBF" w:rsidRPr="00CD4CBF" w:rsidRDefault="00CD4CBF">
      <w:pPr>
        <w:spacing w:before="120"/>
        <w:jc w:val="both"/>
        <w:rPr>
          <w:rFonts w:ascii="Avenir Book" w:eastAsia="Batang" w:hAnsi="Avenir Boo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74"/>
        <w:gridCol w:w="2880"/>
      </w:tblGrid>
      <w:tr w:rsidR="00F05C55" w:rsidRPr="00CD4CBF" w14:paraId="303F6A90" w14:textId="77777777">
        <w:tc>
          <w:tcPr>
            <w:tcW w:w="2976" w:type="dxa"/>
          </w:tcPr>
          <w:p w14:paraId="2A678F8C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>Tipo de Transporte</w:t>
            </w:r>
          </w:p>
        </w:tc>
        <w:tc>
          <w:tcPr>
            <w:tcW w:w="1174" w:type="dxa"/>
          </w:tcPr>
          <w:p w14:paraId="61FAACDF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</w:p>
        </w:tc>
        <w:tc>
          <w:tcPr>
            <w:tcW w:w="2880" w:type="dxa"/>
          </w:tcPr>
          <w:p w14:paraId="68C6DDFF" w14:textId="77777777" w:rsidR="00F05C55" w:rsidRPr="00CD4CBF" w:rsidRDefault="00F05C55">
            <w:pPr>
              <w:jc w:val="both"/>
              <w:rPr>
                <w:rFonts w:ascii="Avenir Book" w:eastAsia="Batang" w:hAnsi="Avenir Book"/>
                <w:b/>
                <w:bCs/>
              </w:rPr>
            </w:pPr>
            <w:r w:rsidRPr="00CD4CBF">
              <w:rPr>
                <w:rFonts w:ascii="Avenir Book" w:eastAsia="Batang" w:hAnsi="Avenir Book"/>
                <w:b/>
                <w:bCs/>
              </w:rPr>
              <w:t xml:space="preserve">Cantidad de personal </w:t>
            </w:r>
          </w:p>
        </w:tc>
      </w:tr>
      <w:tr w:rsidR="00F05C55" w:rsidRPr="00CD4CBF" w14:paraId="448C416E" w14:textId="77777777">
        <w:tc>
          <w:tcPr>
            <w:tcW w:w="2976" w:type="dxa"/>
          </w:tcPr>
          <w:p w14:paraId="0BE7D182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>Colectivo Público</w:t>
            </w:r>
          </w:p>
        </w:tc>
        <w:tc>
          <w:tcPr>
            <w:tcW w:w="1174" w:type="dxa"/>
          </w:tcPr>
          <w:p w14:paraId="575D2EBC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880" w:type="dxa"/>
          </w:tcPr>
          <w:p w14:paraId="2CD6B937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4D87A40E" w14:textId="77777777">
        <w:tc>
          <w:tcPr>
            <w:tcW w:w="2976" w:type="dxa"/>
          </w:tcPr>
          <w:p w14:paraId="53B6F99E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 xml:space="preserve">Colectivo Privado </w:t>
            </w:r>
          </w:p>
        </w:tc>
        <w:tc>
          <w:tcPr>
            <w:tcW w:w="1174" w:type="dxa"/>
          </w:tcPr>
          <w:p w14:paraId="2D93086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880" w:type="dxa"/>
          </w:tcPr>
          <w:p w14:paraId="7CB52CE1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  <w:tr w:rsidR="00F05C55" w:rsidRPr="00CD4CBF" w14:paraId="1A3E236E" w14:textId="77777777">
        <w:tc>
          <w:tcPr>
            <w:tcW w:w="2976" w:type="dxa"/>
          </w:tcPr>
          <w:p w14:paraId="67AD91B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  <w:r w:rsidRPr="00CD4CBF">
              <w:rPr>
                <w:rFonts w:ascii="Avenir Book" w:eastAsia="Batang" w:hAnsi="Avenir Book"/>
              </w:rPr>
              <w:t>Movilidad Propia</w:t>
            </w:r>
          </w:p>
        </w:tc>
        <w:tc>
          <w:tcPr>
            <w:tcW w:w="1174" w:type="dxa"/>
          </w:tcPr>
          <w:p w14:paraId="08BBF12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  <w:tc>
          <w:tcPr>
            <w:tcW w:w="2880" w:type="dxa"/>
          </w:tcPr>
          <w:p w14:paraId="2D1F0636" w14:textId="77777777" w:rsidR="00F05C55" w:rsidRPr="00CD4CBF" w:rsidRDefault="00F05C55">
            <w:pPr>
              <w:jc w:val="both"/>
              <w:rPr>
                <w:rFonts w:ascii="Avenir Book" w:eastAsia="Batang" w:hAnsi="Avenir Book"/>
              </w:rPr>
            </w:pPr>
          </w:p>
        </w:tc>
      </w:tr>
    </w:tbl>
    <w:p w14:paraId="5CE1F652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</w:rPr>
      </w:pPr>
    </w:p>
    <w:p w14:paraId="63B38CF1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b/>
          <w:bCs/>
        </w:rPr>
      </w:pPr>
      <w:r w:rsidRPr="00CD4CBF">
        <w:rPr>
          <w:rFonts w:ascii="Avenir Book" w:eastAsia="Batang" w:hAnsi="Avenir Book"/>
          <w:b/>
          <w:bCs/>
        </w:rPr>
        <w:t xml:space="preserve">Observaciones: </w:t>
      </w:r>
    </w:p>
    <w:p w14:paraId="7A32DBA1" w14:textId="77777777" w:rsidR="00F05C55" w:rsidRPr="00CD4CBF" w:rsidRDefault="00F05C55">
      <w:pPr>
        <w:spacing w:before="120"/>
        <w:jc w:val="both"/>
        <w:rPr>
          <w:rFonts w:ascii="Avenir Book" w:eastAsia="Batang" w:hAnsi="Avenir Book"/>
          <w:sz w:val="20"/>
        </w:rPr>
      </w:pPr>
      <w:r w:rsidRPr="00CD4CBF">
        <w:rPr>
          <w:rFonts w:ascii="Avenir Book" w:eastAsia="Batang" w:hAnsi="Avenir Book"/>
          <w:sz w:val="20"/>
        </w:rPr>
        <w:t xml:space="preserve"> </w:t>
      </w:r>
    </w:p>
    <w:sectPr w:rsidR="00F05C55" w:rsidRPr="00CD4CBF">
      <w:headerReference w:type="even" r:id="rId8"/>
      <w:headerReference w:type="default" r:id="rId9"/>
      <w:pgSz w:w="11907" w:h="16840" w:code="9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35D46" w14:textId="77777777" w:rsidR="00010E86" w:rsidRDefault="00010E86">
      <w:r>
        <w:separator/>
      </w:r>
    </w:p>
  </w:endnote>
  <w:endnote w:type="continuationSeparator" w:id="0">
    <w:p w14:paraId="3D79008D" w14:textId="77777777" w:rsidR="00010E86" w:rsidRDefault="0001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19CC" w14:textId="77777777" w:rsidR="00010E86" w:rsidRDefault="00010E86">
      <w:r>
        <w:separator/>
      </w:r>
    </w:p>
  </w:footnote>
  <w:footnote w:type="continuationSeparator" w:id="0">
    <w:p w14:paraId="5A24FA32" w14:textId="77777777" w:rsidR="00010E86" w:rsidRDefault="0001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DE72" w14:textId="77777777" w:rsidR="00F05C55" w:rsidRDefault="00F05C5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BDB5A0" w14:textId="77777777" w:rsidR="00F05C55" w:rsidRDefault="00F05C5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4A8C" w14:textId="77777777" w:rsidR="00F05C55" w:rsidRDefault="00F05C5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143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B1CC65D" w14:textId="77777777" w:rsidR="00F05C55" w:rsidRDefault="00F05C5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1930"/>
    <w:multiLevelType w:val="hybridMultilevel"/>
    <w:tmpl w:val="DCFE9554"/>
    <w:lvl w:ilvl="0" w:tplc="A1D87A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F691D"/>
    <w:multiLevelType w:val="hybridMultilevel"/>
    <w:tmpl w:val="1FD458FE"/>
    <w:lvl w:ilvl="0" w:tplc="3704051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938FC"/>
    <w:multiLevelType w:val="hybridMultilevel"/>
    <w:tmpl w:val="ED4E4968"/>
    <w:lvl w:ilvl="0" w:tplc="6728CB64">
      <w:start w:val="1"/>
      <w:numFmt w:val="upperLetter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85223E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E6"/>
    <w:rsid w:val="00010E86"/>
    <w:rsid w:val="00322A53"/>
    <w:rsid w:val="003E3DA1"/>
    <w:rsid w:val="00430196"/>
    <w:rsid w:val="00561015"/>
    <w:rsid w:val="006B7FEF"/>
    <w:rsid w:val="007C370A"/>
    <w:rsid w:val="008D143B"/>
    <w:rsid w:val="00932922"/>
    <w:rsid w:val="009E13A6"/>
    <w:rsid w:val="00AF42EE"/>
    <w:rsid w:val="00B661F9"/>
    <w:rsid w:val="00BA0317"/>
    <w:rsid w:val="00CD4CBF"/>
    <w:rsid w:val="00D65F57"/>
    <w:rsid w:val="00D85F99"/>
    <w:rsid w:val="00EC0AE6"/>
    <w:rsid w:val="00F05C55"/>
    <w:rsid w:val="00F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08EC0"/>
  <w15:docId w15:val="{7A86C6BC-D854-B74A-B2C6-2918FC3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Batang" w:eastAsia="Batang" w:hAnsi="Batang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atang" w:eastAsia="Batang" w:hAnsi="Batang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atang" w:eastAsia="Batang" w:hAnsi="Batang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atang" w:eastAsia="Batang" w:hAnsi="Batang"/>
      <w:b/>
      <w:bCs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Batang" w:eastAsia="Batang" w:hAnsi="Batang"/>
      <w:b/>
      <w:bCs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120"/>
      <w:jc w:val="center"/>
    </w:pPr>
    <w:rPr>
      <w:rFonts w:ascii="Batang" w:eastAsia="Batang" w:hAnsi="Batang"/>
      <w:b/>
      <w:bCs/>
    </w:rPr>
  </w:style>
  <w:style w:type="paragraph" w:styleId="Subttulo">
    <w:name w:val="Subtitle"/>
    <w:basedOn w:val="Normal"/>
    <w:qFormat/>
    <w:pPr>
      <w:spacing w:before="120"/>
    </w:pPr>
    <w:rPr>
      <w:rFonts w:ascii="Batang" w:eastAsia="Batang" w:hAnsi="Batang"/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9E13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E13A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Parque Industrial Río Cuarto</vt:lpstr>
    </vt:vector>
  </TitlesOfParts>
  <Company>Windows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Parque Industrial Río Cuarto</dc:title>
  <dc:creator>Usuario</dc:creator>
  <cp:lastModifiedBy>geronimo francisco pages</cp:lastModifiedBy>
  <cp:revision>2</cp:revision>
  <cp:lastPrinted>2016-07-14T13:57:00Z</cp:lastPrinted>
  <dcterms:created xsi:type="dcterms:W3CDTF">2021-03-15T11:00:00Z</dcterms:created>
  <dcterms:modified xsi:type="dcterms:W3CDTF">2021-03-15T11:00:00Z</dcterms:modified>
</cp:coreProperties>
</file>